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FF861C" w14:textId="77777777" w:rsidR="00FA71CB" w:rsidRDefault="00FA71CB">
      <w:pPr>
        <w:pStyle w:val="Heading1"/>
        <w:jc w:val="center"/>
        <w:rPr>
          <w:b/>
          <w:sz w:val="28"/>
        </w:rPr>
      </w:pPr>
      <w:permStart w:id="1889881649" w:edGrp="everyone"/>
      <w:permEnd w:id="1889881649"/>
      <w:r>
        <w:rPr>
          <w:b/>
          <w:sz w:val="28"/>
        </w:rPr>
        <w:t>Class Six &amp; Eight Approved Tournament Boat Restrictions</w:t>
      </w:r>
    </w:p>
    <w:p w14:paraId="64C898AA" w14:textId="77777777" w:rsidR="00FA71CB" w:rsidRDefault="0032170F">
      <w:r>
        <w:t xml:space="preserve">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E95B04F" w14:textId="77777777" w:rsidR="004B72AF" w:rsidRDefault="004B72AF" w:rsidP="004B72AF">
      <w:pPr>
        <w:pStyle w:val="BodyTextIndent3"/>
        <w:tabs>
          <w:tab w:val="clear" w:pos="547"/>
          <w:tab w:val="left" w:pos="90"/>
        </w:tabs>
        <w:ind w:left="0" w:firstLine="0"/>
      </w:pPr>
      <w:r>
        <w:t xml:space="preserve"> </w:t>
      </w:r>
      <w:r w:rsidR="00FA71CB">
        <w:t xml:space="preserve"> </w:t>
      </w:r>
      <w:r w:rsidR="00FA71CB">
        <w:rPr>
          <w:b/>
        </w:rPr>
        <w:t xml:space="preserve">Length </w:t>
      </w:r>
      <w:r w:rsidR="00FA71CB">
        <w:t xml:space="preserve">- Maximum overall length shall not exceed 20’ 9" for inboard class 6 and 8 boats. </w:t>
      </w:r>
      <w:r w:rsidR="00FA71CB">
        <w:rPr>
          <w:i/>
        </w:rPr>
        <w:t>All boats</w:t>
      </w:r>
      <w:r w:rsidR="00FA71CB">
        <w:t xml:space="preserve"> </w:t>
      </w:r>
      <w:r>
        <w:t xml:space="preserve"> </w:t>
      </w:r>
    </w:p>
    <w:p w14:paraId="4F99BEE2" w14:textId="77777777" w:rsidR="00FA71CB" w:rsidRDefault="004B72AF" w:rsidP="004B72AF">
      <w:pPr>
        <w:pStyle w:val="BodyTextIndent3"/>
        <w:tabs>
          <w:tab w:val="clear" w:pos="547"/>
          <w:tab w:val="left" w:pos="90"/>
        </w:tabs>
        <w:ind w:left="0" w:firstLine="0"/>
        <w:rPr>
          <w:b/>
          <w:i/>
        </w:rPr>
      </w:pPr>
      <w:r>
        <w:t xml:space="preserve">          </w:t>
      </w:r>
      <w:r w:rsidR="00FA71CB">
        <w:t>s</w:t>
      </w:r>
      <w:r w:rsidR="00FA71CB">
        <w:rPr>
          <w:b/>
          <w:i/>
        </w:rPr>
        <w:t>ubject to verification if documented length is within 12" of the maximum for that class.</w:t>
      </w:r>
    </w:p>
    <w:p w14:paraId="583CCB6D" w14:textId="77777777" w:rsidR="00FA71CB" w:rsidRDefault="00FA71CB"/>
    <w:p w14:paraId="2F5500F2" w14:textId="5634C475" w:rsidR="00FA71CB" w:rsidRDefault="004B72AF">
      <w:pPr>
        <w:tabs>
          <w:tab w:val="left" w:pos="547"/>
        </w:tabs>
        <w:ind w:left="547" w:hanging="547"/>
        <w:rPr>
          <w:sz w:val="24"/>
        </w:rPr>
      </w:pPr>
      <w:r>
        <w:rPr>
          <w:sz w:val="24"/>
        </w:rPr>
        <w:t xml:space="preserve">  </w:t>
      </w:r>
      <w:r w:rsidR="00FA71CB">
        <w:rPr>
          <w:b/>
          <w:sz w:val="24"/>
        </w:rPr>
        <w:t>Category 6 Tournament Ski Boats</w:t>
      </w:r>
      <w:r w:rsidR="00FA71CB">
        <w:rPr>
          <w:sz w:val="24"/>
        </w:rPr>
        <w:t xml:space="preserve"> </w:t>
      </w:r>
      <w:r w:rsidR="00FA71CB">
        <w:rPr>
          <w:b/>
          <w:i/>
          <w:sz w:val="24"/>
        </w:rPr>
        <w:noBreakHyphen/>
        <w:t xml:space="preserve"> </w:t>
      </w:r>
      <w:r w:rsidR="00FA71CB">
        <w:rPr>
          <w:sz w:val="24"/>
        </w:rPr>
        <w:t xml:space="preserve">USA Water Ski Approved Three Event Tournament Towboats, inboard engine only, not to exceed </w:t>
      </w:r>
      <w:r w:rsidR="008520C5">
        <w:rPr>
          <w:sz w:val="24"/>
        </w:rPr>
        <w:t>6.2L</w:t>
      </w:r>
      <w:r w:rsidR="00FA71CB">
        <w:rPr>
          <w:sz w:val="24"/>
        </w:rPr>
        <w:t xml:space="preserve"> displacement. Empty documented weight not to exceed 3</w:t>
      </w:r>
      <w:r w:rsidR="00CD378F">
        <w:rPr>
          <w:sz w:val="24"/>
        </w:rPr>
        <w:t>3</w:t>
      </w:r>
      <w:r w:rsidR="00FA71CB">
        <w:rPr>
          <w:sz w:val="24"/>
        </w:rPr>
        <w:t xml:space="preserve">00 lbs. </w:t>
      </w:r>
      <w:r w:rsidR="00AF6149">
        <w:rPr>
          <w:sz w:val="24"/>
        </w:rPr>
        <w:t>(BOD approved increase from 3200 to 3300 lbs</w:t>
      </w:r>
      <w:r w:rsidR="008520C5">
        <w:rPr>
          <w:sz w:val="24"/>
        </w:rPr>
        <w:t>.</w:t>
      </w:r>
      <w:r w:rsidR="00AF6149">
        <w:rPr>
          <w:sz w:val="24"/>
        </w:rPr>
        <w:t xml:space="preserve"> on 5/24/16)</w:t>
      </w:r>
    </w:p>
    <w:p w14:paraId="41619286" w14:textId="573EE63C" w:rsidR="0064378E" w:rsidRDefault="0064378E">
      <w:pPr>
        <w:tabs>
          <w:tab w:val="left" w:pos="547"/>
        </w:tabs>
        <w:ind w:left="547" w:hanging="547"/>
        <w:rPr>
          <w:sz w:val="24"/>
        </w:rPr>
      </w:pPr>
    </w:p>
    <w:p w14:paraId="2313778C" w14:textId="5FE88EE1" w:rsidR="0064378E" w:rsidRDefault="0064378E" w:rsidP="0064378E">
      <w:pPr>
        <w:ind w:left="547" w:hanging="367"/>
        <w:rPr>
          <w:sz w:val="24"/>
        </w:rPr>
      </w:pPr>
      <w:r w:rsidRPr="0064378E">
        <w:rPr>
          <w:b/>
          <w:bCs/>
          <w:sz w:val="24"/>
        </w:rPr>
        <w:t>Category 6C Classic Ski-boats</w:t>
      </w:r>
      <w:r w:rsidRPr="0064378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BC0DBD">
        <w:rPr>
          <w:sz w:val="24"/>
          <w:szCs w:val="24"/>
        </w:rPr>
        <w:t>Boats permitted to register in this sub-category are still required to meet all current Class 6 criteria, except the requirement to be USA Waterski tested and approved is waived.</w:t>
      </w:r>
      <w:r>
        <w:rPr>
          <w:sz w:val="24"/>
          <w:szCs w:val="24"/>
        </w:rPr>
        <w:t xml:space="preserve"> See L&amp;P for additional criteria. (BOD approved and added 11/24/2020)</w:t>
      </w:r>
    </w:p>
    <w:p w14:paraId="6B12106A" w14:textId="77777777" w:rsidR="00FA71CB" w:rsidRDefault="00FA71CB">
      <w:pPr>
        <w:tabs>
          <w:tab w:val="left" w:pos="547"/>
        </w:tabs>
        <w:ind w:left="540" w:hanging="540"/>
        <w:rPr>
          <w:sz w:val="24"/>
        </w:rPr>
      </w:pPr>
    </w:p>
    <w:p w14:paraId="2F0C9DCE" w14:textId="77777777" w:rsidR="00FA71CB" w:rsidRDefault="00FA71CB" w:rsidP="00AF6149">
      <w:pPr>
        <w:tabs>
          <w:tab w:val="left" w:pos="547"/>
        </w:tabs>
        <w:ind w:left="547" w:hanging="547"/>
        <w:rPr>
          <w:sz w:val="24"/>
        </w:rPr>
      </w:pPr>
      <w:r>
        <w:rPr>
          <w:b/>
          <w:sz w:val="24"/>
        </w:rPr>
        <w:t xml:space="preserve"> </w:t>
      </w:r>
      <w:r w:rsidR="004B72AF">
        <w:rPr>
          <w:b/>
          <w:sz w:val="24"/>
        </w:rPr>
        <w:t xml:space="preserve"> </w:t>
      </w:r>
      <w:r>
        <w:rPr>
          <w:b/>
          <w:sz w:val="24"/>
        </w:rPr>
        <w:t>Category 8   Tournament V-Drive Ski Boats</w:t>
      </w:r>
      <w:r>
        <w:rPr>
          <w:sz w:val="24"/>
        </w:rPr>
        <w:t xml:space="preserve"> </w:t>
      </w:r>
      <w:r>
        <w:rPr>
          <w:b/>
          <w:i/>
          <w:sz w:val="24"/>
        </w:rPr>
        <w:noBreakHyphen/>
        <w:t xml:space="preserve"> AWSA </w:t>
      </w:r>
      <w:r>
        <w:rPr>
          <w:sz w:val="24"/>
        </w:rPr>
        <w:t xml:space="preserve">approved hulls, inboard engine only, not to exceed </w:t>
      </w:r>
      <w:r w:rsidR="008520C5">
        <w:rPr>
          <w:sz w:val="24"/>
        </w:rPr>
        <w:t>6.2L displacement</w:t>
      </w:r>
      <w:r>
        <w:rPr>
          <w:sz w:val="24"/>
        </w:rPr>
        <w:t>. Empty do</w:t>
      </w:r>
      <w:r w:rsidR="006F4D0A">
        <w:rPr>
          <w:sz w:val="24"/>
        </w:rPr>
        <w:t>cumented weight not to exceed 33</w:t>
      </w:r>
      <w:r>
        <w:rPr>
          <w:sz w:val="24"/>
        </w:rPr>
        <w:t>00 lbs.</w:t>
      </w:r>
      <w:r w:rsidR="00AF6149" w:rsidRPr="00AF6149">
        <w:rPr>
          <w:sz w:val="24"/>
        </w:rPr>
        <w:t xml:space="preserve"> </w:t>
      </w:r>
      <w:r w:rsidR="00AF6149">
        <w:rPr>
          <w:sz w:val="24"/>
        </w:rPr>
        <w:t>(BOD approved increase from 3200 to 3300 lbs</w:t>
      </w:r>
      <w:r w:rsidR="008520C5">
        <w:rPr>
          <w:sz w:val="24"/>
        </w:rPr>
        <w:t>.</w:t>
      </w:r>
      <w:r w:rsidR="00AF6149">
        <w:rPr>
          <w:sz w:val="24"/>
        </w:rPr>
        <w:t xml:space="preserve"> on 5/24/16)</w:t>
      </w:r>
      <w:r w:rsidR="00CF2C86">
        <w:rPr>
          <w:sz w:val="24"/>
        </w:rPr>
        <w:t>.</w:t>
      </w:r>
      <w:r>
        <w:rPr>
          <w:sz w:val="24"/>
        </w:rPr>
        <w:t xml:space="preserve"> See class 8 registration form for special restrictions.</w:t>
      </w:r>
    </w:p>
    <w:p w14:paraId="120EC5E0" w14:textId="77777777" w:rsidR="00FA71CB" w:rsidRDefault="00FA71CB">
      <w:pPr>
        <w:tabs>
          <w:tab w:val="left" w:pos="547"/>
        </w:tabs>
        <w:ind w:left="540" w:hanging="540"/>
        <w:rPr>
          <w:sz w:val="24"/>
        </w:rPr>
      </w:pPr>
    </w:p>
    <w:p w14:paraId="5BC9D447" w14:textId="77777777" w:rsidR="00FA71CB" w:rsidRDefault="00FA71CB">
      <w:pPr>
        <w:tabs>
          <w:tab w:val="left" w:pos="547"/>
        </w:tabs>
        <w:ind w:left="540" w:hanging="540"/>
        <w:rPr>
          <w:sz w:val="24"/>
        </w:rPr>
      </w:pPr>
      <w:r>
        <w:rPr>
          <w:sz w:val="24"/>
        </w:rPr>
        <w:t xml:space="preserve">         Boats with wedges or boats with water ballast tanks designed to increase wakes will not be allowed.</w:t>
      </w:r>
    </w:p>
    <w:p w14:paraId="68E18095" w14:textId="77777777" w:rsidR="00FA71CB" w:rsidRDefault="00FA71CB"/>
    <w:p w14:paraId="2E0EB756" w14:textId="77777777" w:rsidR="00FA71CB" w:rsidRDefault="00FA71CB">
      <w:pPr>
        <w:rPr>
          <w:sz w:val="24"/>
        </w:rPr>
      </w:pPr>
      <w:r>
        <w:rPr>
          <w:sz w:val="24"/>
        </w:rPr>
        <w:t>Please check the Lake Saint Louis Community Association’s Lakes and Parks Rules and Regulations for a complete list of our boating rules and safety regulations.</w:t>
      </w:r>
    </w:p>
    <w:p w14:paraId="059C249B" w14:textId="77777777" w:rsidR="00FA71CB" w:rsidRDefault="00FA71CB"/>
    <w:p w14:paraId="5234F0ED" w14:textId="77777777" w:rsidR="00FA71CB" w:rsidRDefault="00FA71CB">
      <w:pPr>
        <w:rPr>
          <w:sz w:val="24"/>
        </w:rPr>
      </w:pPr>
      <w:r>
        <w:rPr>
          <w:sz w:val="24"/>
        </w:rPr>
        <w:t xml:space="preserve">The attached document lists those Class Six and Eight boats, by model year that have been approved by the Lakes and Parks Committee and the Board of Directors.  </w:t>
      </w:r>
    </w:p>
    <w:p w14:paraId="540B8ACA" w14:textId="77777777" w:rsidR="00FA71CB" w:rsidRDefault="00FA71CB">
      <w:pPr>
        <w:rPr>
          <w:sz w:val="24"/>
        </w:rPr>
      </w:pPr>
    </w:p>
    <w:p w14:paraId="59D8474A" w14:textId="77777777" w:rsidR="00FA71CB" w:rsidRDefault="00FA71CB">
      <w:pPr>
        <w:rPr>
          <w:sz w:val="24"/>
        </w:rPr>
      </w:pPr>
      <w:r>
        <w:rPr>
          <w:sz w:val="24"/>
        </w:rPr>
        <w:t>Beginning in 2007 V-Drive Class 8 boats were authorized and an approved list of models developed.</w:t>
      </w:r>
    </w:p>
    <w:p w14:paraId="5933CEE7" w14:textId="77777777" w:rsidR="00FA71CB" w:rsidRDefault="00FA71CB">
      <w:pPr>
        <w:rPr>
          <w:sz w:val="24"/>
        </w:rPr>
      </w:pPr>
    </w:p>
    <w:p w14:paraId="339558C6" w14:textId="77777777" w:rsidR="00FA71CB" w:rsidRDefault="00FA71CB">
      <w:pPr>
        <w:rPr>
          <w:sz w:val="24"/>
        </w:rPr>
      </w:pPr>
    </w:p>
    <w:p w14:paraId="037B6A24" w14:textId="77777777" w:rsidR="00FA71CB" w:rsidRDefault="00FA71CB">
      <w:pPr>
        <w:pStyle w:val="Title"/>
        <w:rPr>
          <w:b/>
          <w:sz w:val="32"/>
        </w:rPr>
      </w:pPr>
      <w:r>
        <w:rPr>
          <w:b/>
          <w:sz w:val="32"/>
        </w:rPr>
        <w:t>Approved List Class "6" and "8"</w:t>
      </w:r>
    </w:p>
    <w:p w14:paraId="30A3A21F" w14:textId="77777777" w:rsidR="00FA71CB" w:rsidRDefault="00FA71CB">
      <w:pPr>
        <w:pStyle w:val="Title"/>
        <w:rPr>
          <w:b/>
          <w:sz w:val="32"/>
        </w:rPr>
      </w:pPr>
      <w:r>
        <w:rPr>
          <w:b/>
          <w:sz w:val="32"/>
        </w:rPr>
        <w:t>Ski Boats</w:t>
      </w:r>
    </w:p>
    <w:p w14:paraId="108F5E33" w14:textId="77777777" w:rsidR="00FA71CB" w:rsidRDefault="00FA71CB">
      <w:pPr>
        <w:pStyle w:val="Title"/>
        <w:rPr>
          <w:b/>
          <w:sz w:val="32"/>
        </w:rPr>
      </w:pPr>
    </w:p>
    <w:p w14:paraId="671D8352" w14:textId="77777777" w:rsidR="00FA71CB" w:rsidRDefault="00FA71CB">
      <w:pPr>
        <w:pStyle w:val="Title"/>
        <w:jc w:val="left"/>
        <w:rPr>
          <w:b/>
          <w:sz w:val="28"/>
          <w:u w:val="single"/>
        </w:rPr>
      </w:pPr>
      <w:r>
        <w:rPr>
          <w:b/>
          <w:sz w:val="28"/>
          <w:u w:val="single"/>
        </w:rPr>
        <w:t>Pre 1982 APPROVED SKI BOATS</w:t>
      </w:r>
    </w:p>
    <w:p w14:paraId="7243D4DA" w14:textId="77777777" w:rsidR="00FA71CB" w:rsidRDefault="00FA71CB">
      <w:pPr>
        <w:pStyle w:val="Title"/>
        <w:jc w:val="left"/>
        <w:rPr>
          <w:b/>
          <w:u w:val="single"/>
        </w:rPr>
      </w:pPr>
      <w:r>
        <w:rPr>
          <w:b/>
          <w:u w:val="single"/>
        </w:rPr>
        <w:t>MANUFACTURER</w:t>
      </w:r>
      <w:r>
        <w:tab/>
      </w:r>
      <w:r>
        <w:tab/>
      </w:r>
      <w:r>
        <w:tab/>
      </w:r>
      <w:r>
        <w:rPr>
          <w:b/>
          <w:u w:val="single"/>
        </w:rPr>
        <w:t>MODEL</w:t>
      </w:r>
    </w:p>
    <w:p w14:paraId="2F4996E6" w14:textId="77777777" w:rsidR="00BC4D4A" w:rsidRDefault="00BC4D4A" w:rsidP="00423246">
      <w:pPr>
        <w:pStyle w:val="Title"/>
        <w:jc w:val="left"/>
      </w:pPr>
      <w:r>
        <w:t>1</w:t>
      </w:r>
      <w:r w:rsidR="00E73A98">
        <w:t xml:space="preserve">970 Correct Craft    (Added </w:t>
      </w:r>
      <w:r w:rsidR="00632292">
        <w:t>8</w:t>
      </w:r>
      <w:r w:rsidR="00E73A98">
        <w:t>/</w:t>
      </w:r>
      <w:r w:rsidR="00632292">
        <w:t>15</w:t>
      </w:r>
      <w:r w:rsidR="00E73A98">
        <w:t>)</w:t>
      </w:r>
      <w:r>
        <w:tab/>
        <w:t>Mustang</w:t>
      </w:r>
      <w:r w:rsidR="00E73A98">
        <w:t xml:space="preserve">  (Built before AWSA established. Meets all specifications)</w:t>
      </w:r>
    </w:p>
    <w:p w14:paraId="352EB804" w14:textId="77777777" w:rsidR="00FA71CB" w:rsidRDefault="00FA71CB" w:rsidP="00423246">
      <w:pPr>
        <w:pStyle w:val="Title"/>
        <w:jc w:val="left"/>
      </w:pPr>
      <w:r>
        <w:t>1979 Correct Craft                              Mustang</w:t>
      </w:r>
    </w:p>
    <w:p w14:paraId="5C564FB6" w14:textId="77777777" w:rsidR="00423246" w:rsidRDefault="00423246" w:rsidP="00423246">
      <w:pPr>
        <w:pStyle w:val="Title"/>
        <w:jc w:val="left"/>
      </w:pPr>
      <w:r>
        <w:t>1961 Century    (Added 8/09)</w:t>
      </w:r>
      <w:r>
        <w:tab/>
      </w:r>
      <w:r>
        <w:tab/>
        <w:t>Resorter  (19 foot)</w:t>
      </w:r>
    </w:p>
    <w:p w14:paraId="763CE649" w14:textId="77777777" w:rsidR="00423246" w:rsidRDefault="00423246" w:rsidP="00423246">
      <w:pPr>
        <w:pStyle w:val="Title"/>
        <w:jc w:val="left"/>
      </w:pPr>
      <w:r>
        <w:t xml:space="preserve">1978 </w:t>
      </w:r>
      <w:r w:rsidR="005542B5">
        <w:t xml:space="preserve">Correct Craft   </w:t>
      </w:r>
      <w:r>
        <w:t>(Added 9/10)</w:t>
      </w:r>
      <w:r w:rsidR="005542B5">
        <w:tab/>
        <w:t>Ski Nautique</w:t>
      </w:r>
    </w:p>
    <w:p w14:paraId="195B7150" w14:textId="77777777" w:rsidR="00423246" w:rsidRDefault="00CA0907" w:rsidP="00423246">
      <w:pPr>
        <w:pStyle w:val="Title"/>
        <w:jc w:val="left"/>
      </w:pPr>
      <w:r>
        <w:t>1981 Correct Craft   (Added 9/11)     Ski Nautique</w:t>
      </w:r>
    </w:p>
    <w:p w14:paraId="6416C807" w14:textId="4DD096C4" w:rsidR="00423246" w:rsidRDefault="0064378E" w:rsidP="00423246">
      <w:pPr>
        <w:pStyle w:val="Title"/>
        <w:jc w:val="left"/>
        <w:rPr>
          <w:sz w:val="32"/>
        </w:rPr>
      </w:pPr>
      <w:r>
        <w:t>1972 Century Resorter (added 11/20) Resorter</w:t>
      </w:r>
    </w:p>
    <w:p w14:paraId="590496B3" w14:textId="77777777" w:rsidR="00FA71CB" w:rsidRDefault="00FA71CB">
      <w:pPr>
        <w:pStyle w:val="Subtitle"/>
        <w:rPr>
          <w:sz w:val="32"/>
        </w:rPr>
      </w:pPr>
    </w:p>
    <w:p w14:paraId="201628EC" w14:textId="77777777" w:rsidR="00FA71CB" w:rsidRDefault="00FA71CB">
      <w:pPr>
        <w:widowControl w:val="0"/>
        <w:rPr>
          <w:b/>
          <w:snapToGrid w:val="0"/>
          <w:sz w:val="28"/>
          <w:u w:val="single"/>
        </w:rPr>
      </w:pPr>
      <w:r>
        <w:rPr>
          <w:b/>
          <w:snapToGrid w:val="0"/>
          <w:sz w:val="28"/>
          <w:u w:val="single"/>
        </w:rPr>
        <w:t>1982 APPROVED SKI BOATS</w:t>
      </w:r>
    </w:p>
    <w:p w14:paraId="0D2C9BB0" w14:textId="77777777" w:rsidR="00FA71CB" w:rsidRDefault="00FA71CB">
      <w:pPr>
        <w:widowControl w:val="0"/>
        <w:rPr>
          <w:snapToGrid w:val="0"/>
          <w:sz w:val="24"/>
        </w:rPr>
      </w:pPr>
      <w:r>
        <w:rPr>
          <w:b/>
          <w:snapToGrid w:val="0"/>
          <w:sz w:val="24"/>
          <w:u w:val="single"/>
        </w:rPr>
        <w:t>MANUFACTURER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b/>
          <w:snapToGrid w:val="0"/>
          <w:sz w:val="24"/>
          <w:u w:val="single"/>
        </w:rPr>
        <w:t xml:space="preserve">MODEL </w:t>
      </w:r>
      <w:r>
        <w:rPr>
          <w:snapToGrid w:val="0"/>
          <w:sz w:val="24"/>
        </w:rPr>
        <w:t xml:space="preserve">  </w:t>
      </w:r>
    </w:p>
    <w:p w14:paraId="035D5A06" w14:textId="77777777" w:rsidR="00FA71CB" w:rsidRDefault="00FA71CB">
      <w:pPr>
        <w:pStyle w:val="Heading1"/>
      </w:pPr>
      <w:r>
        <w:t xml:space="preserve">Ski Nautique     </w:t>
      </w:r>
      <w:r>
        <w:tab/>
      </w:r>
      <w:r>
        <w:tab/>
      </w:r>
      <w:r>
        <w:tab/>
        <w:t>Correct Craft 2001</w:t>
      </w:r>
    </w:p>
    <w:p w14:paraId="2F535CAA" w14:textId="77777777" w:rsidR="00FA71CB" w:rsidRDefault="00FA71CB">
      <w:pPr>
        <w:pStyle w:val="Heading1"/>
      </w:pPr>
      <w:r>
        <w:t>American Skier</w:t>
      </w:r>
      <w:r>
        <w:tab/>
      </w:r>
      <w:r>
        <w:tab/>
      </w:r>
      <w:r>
        <w:tab/>
        <w:t>American Skier</w:t>
      </w:r>
    </w:p>
    <w:p w14:paraId="2C16C059" w14:textId="77777777" w:rsidR="00FA71CB" w:rsidRDefault="00FA71CB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Fineline Industries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Ski Centurion</w:t>
      </w:r>
    </w:p>
    <w:p w14:paraId="7FDDE0F5" w14:textId="77777777" w:rsidR="00FA71CB" w:rsidRDefault="00FA71CB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Mastercraft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Mastercraft</w:t>
      </w:r>
    </w:p>
    <w:p w14:paraId="7E0C13E8" w14:textId="77777777" w:rsidR="00FA71CB" w:rsidRDefault="00FA71CB">
      <w:pPr>
        <w:widowControl w:val="0"/>
        <w:rPr>
          <w:snapToGrid w:val="0"/>
          <w:sz w:val="24"/>
        </w:rPr>
      </w:pPr>
    </w:p>
    <w:p w14:paraId="3064A3B1" w14:textId="77777777" w:rsidR="00FA71CB" w:rsidRDefault="00FA71CB">
      <w:pPr>
        <w:widowControl w:val="0"/>
        <w:rPr>
          <w:snapToGrid w:val="0"/>
          <w:sz w:val="24"/>
        </w:rPr>
      </w:pPr>
    </w:p>
    <w:p w14:paraId="1FE8933F" w14:textId="77777777" w:rsidR="00FA71CB" w:rsidRDefault="00FA71CB">
      <w:pPr>
        <w:widowControl w:val="0"/>
        <w:rPr>
          <w:snapToGrid w:val="0"/>
          <w:sz w:val="24"/>
        </w:rPr>
      </w:pPr>
    </w:p>
    <w:p w14:paraId="3865987A" w14:textId="77777777" w:rsidR="00FA71CB" w:rsidRDefault="00FA71CB">
      <w:pPr>
        <w:widowControl w:val="0"/>
        <w:rPr>
          <w:snapToGrid w:val="0"/>
          <w:sz w:val="24"/>
        </w:rPr>
      </w:pPr>
    </w:p>
    <w:p w14:paraId="2C9749D4" w14:textId="77777777" w:rsidR="00FA71CB" w:rsidRDefault="00FA71CB">
      <w:pPr>
        <w:widowControl w:val="0"/>
        <w:rPr>
          <w:b/>
          <w:snapToGrid w:val="0"/>
          <w:sz w:val="28"/>
          <w:u w:val="single"/>
        </w:rPr>
      </w:pPr>
    </w:p>
    <w:p w14:paraId="6060BA32" w14:textId="77777777" w:rsidR="00FA71CB" w:rsidRDefault="00FA71CB">
      <w:pPr>
        <w:widowControl w:val="0"/>
        <w:rPr>
          <w:b/>
          <w:snapToGrid w:val="0"/>
          <w:sz w:val="28"/>
          <w:u w:val="single"/>
        </w:rPr>
      </w:pPr>
    </w:p>
    <w:p w14:paraId="79D402BA" w14:textId="77777777" w:rsidR="00FA71CB" w:rsidRDefault="00FA71CB">
      <w:pPr>
        <w:widowControl w:val="0"/>
        <w:rPr>
          <w:b/>
          <w:snapToGrid w:val="0"/>
          <w:sz w:val="28"/>
          <w:u w:val="single"/>
        </w:rPr>
      </w:pPr>
      <w:r>
        <w:rPr>
          <w:b/>
          <w:snapToGrid w:val="0"/>
          <w:sz w:val="28"/>
          <w:u w:val="single"/>
        </w:rPr>
        <w:t>1983 APPROVED SKI BOATS</w:t>
      </w:r>
    </w:p>
    <w:p w14:paraId="55798F5B" w14:textId="77777777" w:rsidR="00FA71CB" w:rsidRDefault="00FA71CB">
      <w:pPr>
        <w:widowControl w:val="0"/>
        <w:rPr>
          <w:b/>
          <w:snapToGrid w:val="0"/>
          <w:sz w:val="24"/>
          <w:u w:val="single"/>
        </w:rPr>
      </w:pPr>
      <w:r>
        <w:rPr>
          <w:b/>
          <w:snapToGrid w:val="0"/>
          <w:sz w:val="24"/>
          <w:u w:val="single"/>
        </w:rPr>
        <w:t>MANUFACTURER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b/>
          <w:snapToGrid w:val="0"/>
          <w:sz w:val="24"/>
          <w:u w:val="single"/>
        </w:rPr>
        <w:t>MODEL</w:t>
      </w:r>
    </w:p>
    <w:p w14:paraId="337D8494" w14:textId="77777777" w:rsidR="00FA71CB" w:rsidRDefault="00FA71CB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Ski Nautique     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Correct Craft 2001</w:t>
      </w:r>
    </w:p>
    <w:p w14:paraId="7153F888" w14:textId="77777777" w:rsidR="00FA71CB" w:rsidRDefault="00FA71CB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American Skier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American Skier</w:t>
      </w:r>
    </w:p>
    <w:p w14:paraId="3D726049" w14:textId="77777777" w:rsidR="00FA71CB" w:rsidRDefault="00FA71CB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Ski Centurion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Tru Trac</w:t>
      </w:r>
    </w:p>
    <w:p w14:paraId="67E49321" w14:textId="77777777" w:rsidR="00FA71CB" w:rsidRDefault="00FA71CB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Mastercraft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Mastercraft</w:t>
      </w:r>
    </w:p>
    <w:p w14:paraId="46ED452F" w14:textId="77777777" w:rsidR="00FA71CB" w:rsidRDefault="00FA71CB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Ski Supreme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Ski Supreme</w:t>
      </w:r>
    </w:p>
    <w:p w14:paraId="17840101" w14:textId="77777777" w:rsidR="00FA71CB" w:rsidRDefault="00FA71CB">
      <w:pPr>
        <w:widowControl w:val="0"/>
        <w:rPr>
          <w:snapToGrid w:val="0"/>
          <w:sz w:val="24"/>
        </w:rPr>
      </w:pPr>
    </w:p>
    <w:p w14:paraId="754924DD" w14:textId="77777777" w:rsidR="00FA71CB" w:rsidRDefault="00FA71CB">
      <w:pPr>
        <w:pStyle w:val="Heading2"/>
        <w:rPr>
          <w:sz w:val="28"/>
        </w:rPr>
      </w:pPr>
      <w:r>
        <w:rPr>
          <w:sz w:val="28"/>
        </w:rPr>
        <w:t>1984 APPROVED SKI BOATS</w:t>
      </w:r>
    </w:p>
    <w:p w14:paraId="121822D5" w14:textId="77777777" w:rsidR="00FA71CB" w:rsidRDefault="00FA71CB">
      <w:pPr>
        <w:widowControl w:val="0"/>
        <w:rPr>
          <w:snapToGrid w:val="0"/>
          <w:sz w:val="24"/>
        </w:rPr>
      </w:pPr>
      <w:r>
        <w:rPr>
          <w:b/>
          <w:snapToGrid w:val="0"/>
          <w:sz w:val="24"/>
          <w:u w:val="single"/>
        </w:rPr>
        <w:t>MANUFACTURER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b/>
          <w:snapToGrid w:val="0"/>
          <w:sz w:val="24"/>
          <w:u w:val="single"/>
        </w:rPr>
        <w:t>MODEL</w:t>
      </w:r>
    </w:p>
    <w:p w14:paraId="42FCF243" w14:textId="77777777" w:rsidR="00FA71CB" w:rsidRDefault="00FA71CB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Ski Nautique     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Correct Craft 2001</w:t>
      </w:r>
    </w:p>
    <w:p w14:paraId="7CE6C69C" w14:textId="77777777" w:rsidR="00FA71CB" w:rsidRDefault="00FA71CB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American Skier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American Skier</w:t>
      </w:r>
    </w:p>
    <w:p w14:paraId="3C5E3972" w14:textId="77777777" w:rsidR="00FA71CB" w:rsidRDefault="00FA71CB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Fineline Ind.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Ski Centurion</w:t>
      </w:r>
    </w:p>
    <w:p w14:paraId="05CE9E1D" w14:textId="77777777" w:rsidR="00FA71CB" w:rsidRDefault="00FA71CB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Mastercraft 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Power Slot</w:t>
      </w:r>
    </w:p>
    <w:p w14:paraId="62946DE3" w14:textId="77777777" w:rsidR="00FA71CB" w:rsidRDefault="00FA71CB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Mastercraft 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Direct Drive</w:t>
      </w:r>
    </w:p>
    <w:p w14:paraId="734895DF" w14:textId="77777777" w:rsidR="00FA71CB" w:rsidRDefault="00FA71CB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Ski Supreme 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Ski Supreme</w:t>
      </w:r>
    </w:p>
    <w:p w14:paraId="42AA883E" w14:textId="77777777" w:rsidR="00FA71CB" w:rsidRDefault="00FA71CB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Ski Tique</w:t>
      </w:r>
    </w:p>
    <w:p w14:paraId="233992A9" w14:textId="77777777" w:rsidR="00FA71CB" w:rsidRDefault="00FA71CB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Supra 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Supra Comp TS6M</w:t>
      </w:r>
    </w:p>
    <w:p w14:paraId="72BC1297" w14:textId="77777777" w:rsidR="00FA71CB" w:rsidRDefault="00FA71CB">
      <w:pPr>
        <w:widowControl w:val="0"/>
        <w:rPr>
          <w:snapToGrid w:val="0"/>
          <w:sz w:val="24"/>
        </w:rPr>
      </w:pPr>
    </w:p>
    <w:p w14:paraId="4CE9AA81" w14:textId="77777777" w:rsidR="00FA71CB" w:rsidRDefault="00FA71CB">
      <w:pPr>
        <w:pStyle w:val="Heading2"/>
        <w:rPr>
          <w:sz w:val="28"/>
        </w:rPr>
      </w:pPr>
      <w:r>
        <w:rPr>
          <w:sz w:val="28"/>
        </w:rPr>
        <w:t>1985 APPROVED SKI BOATS</w:t>
      </w:r>
    </w:p>
    <w:p w14:paraId="3B3EF918" w14:textId="77777777" w:rsidR="00FA71CB" w:rsidRDefault="00FA71CB">
      <w:pPr>
        <w:widowControl w:val="0"/>
        <w:rPr>
          <w:b/>
          <w:snapToGrid w:val="0"/>
          <w:sz w:val="24"/>
          <w:u w:val="single"/>
        </w:rPr>
      </w:pPr>
      <w:r>
        <w:rPr>
          <w:b/>
          <w:snapToGrid w:val="0"/>
          <w:sz w:val="24"/>
          <w:u w:val="single"/>
        </w:rPr>
        <w:t>MANUFACTURER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b/>
          <w:snapToGrid w:val="0"/>
          <w:sz w:val="24"/>
          <w:u w:val="single"/>
        </w:rPr>
        <w:t>MODEL</w:t>
      </w:r>
    </w:p>
    <w:p w14:paraId="79E6EC93" w14:textId="77777777" w:rsidR="00FA71CB" w:rsidRDefault="00FA71CB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American Skier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American Skier 18'</w:t>
      </w:r>
    </w:p>
    <w:p w14:paraId="2B0EC1F5" w14:textId="77777777" w:rsidR="00FA71CB" w:rsidRDefault="00FA71CB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American Skier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Advance</w:t>
      </w:r>
    </w:p>
    <w:p w14:paraId="7033A5E6" w14:textId="77777777" w:rsidR="00FA71CB" w:rsidRDefault="00FA71CB">
      <w:pPr>
        <w:pStyle w:val="Heading1"/>
      </w:pPr>
      <w:r>
        <w:t xml:space="preserve">Correctcraft </w:t>
      </w:r>
      <w:r>
        <w:tab/>
      </w:r>
      <w:r>
        <w:tab/>
      </w:r>
      <w:r>
        <w:tab/>
      </w:r>
      <w:r>
        <w:tab/>
        <w:t>Ski Nautique 2001</w:t>
      </w:r>
    </w:p>
    <w:p w14:paraId="087056DA" w14:textId="77777777" w:rsidR="00FA71CB" w:rsidRDefault="00FA71CB">
      <w:pPr>
        <w:widowControl w:val="0"/>
        <w:ind w:left="2880" w:firstLine="720"/>
        <w:rPr>
          <w:snapToGrid w:val="0"/>
          <w:sz w:val="24"/>
        </w:rPr>
      </w:pPr>
      <w:r>
        <w:rPr>
          <w:snapToGrid w:val="0"/>
          <w:sz w:val="24"/>
        </w:rPr>
        <w:t>Ski Eliminator</w:t>
      </w:r>
    </w:p>
    <w:p w14:paraId="58C0AB0E" w14:textId="77777777" w:rsidR="00FA71CB" w:rsidRDefault="00FA71CB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Malibu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Malibu Skier</w:t>
      </w:r>
    </w:p>
    <w:p w14:paraId="726F2B53" w14:textId="77777777" w:rsidR="00FA71CB" w:rsidRDefault="00FA71CB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Mastercraft 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Power Slot</w:t>
      </w:r>
    </w:p>
    <w:p w14:paraId="2DDDF6EE" w14:textId="77777777" w:rsidR="00FA71CB" w:rsidRDefault="00FA71CB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Mastercraft 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Standard</w:t>
      </w:r>
    </w:p>
    <w:p w14:paraId="3756D1F7" w14:textId="77777777" w:rsidR="00FA71CB" w:rsidRDefault="00FA71CB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Ski Centurion 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Trutrac</w:t>
      </w:r>
    </w:p>
    <w:p w14:paraId="18C1D1D7" w14:textId="77777777" w:rsidR="00FA71CB" w:rsidRDefault="00FA71CB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Supreme Ind.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Ski Supreme</w:t>
      </w:r>
    </w:p>
    <w:p w14:paraId="5E9BE82A" w14:textId="77777777" w:rsidR="00FA71CB" w:rsidRDefault="00FA71CB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Supra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Supra Comp TS6M</w:t>
      </w:r>
    </w:p>
    <w:p w14:paraId="1E2682E7" w14:textId="77777777" w:rsidR="00FA71CB" w:rsidRDefault="00FA71CB">
      <w:pPr>
        <w:widowControl w:val="0"/>
        <w:rPr>
          <w:b/>
          <w:snapToGrid w:val="0"/>
          <w:sz w:val="28"/>
          <w:u w:val="single"/>
        </w:rPr>
      </w:pPr>
    </w:p>
    <w:p w14:paraId="2F90F229" w14:textId="77777777" w:rsidR="00FA71CB" w:rsidRDefault="00FA71CB">
      <w:pPr>
        <w:widowControl w:val="0"/>
        <w:rPr>
          <w:b/>
          <w:snapToGrid w:val="0"/>
          <w:sz w:val="28"/>
          <w:u w:val="single"/>
        </w:rPr>
      </w:pPr>
      <w:r>
        <w:rPr>
          <w:b/>
          <w:snapToGrid w:val="0"/>
          <w:sz w:val="28"/>
          <w:u w:val="single"/>
        </w:rPr>
        <w:t>1986 -1987 APPROVED SKI BOATS</w:t>
      </w:r>
    </w:p>
    <w:p w14:paraId="66A6E489" w14:textId="77777777" w:rsidR="00FA71CB" w:rsidRDefault="00FA71CB">
      <w:pPr>
        <w:widowControl w:val="0"/>
        <w:rPr>
          <w:snapToGrid w:val="0"/>
          <w:sz w:val="24"/>
        </w:rPr>
      </w:pPr>
      <w:r>
        <w:rPr>
          <w:b/>
          <w:snapToGrid w:val="0"/>
          <w:sz w:val="24"/>
          <w:u w:val="single"/>
        </w:rPr>
        <w:t>MANUFACTURER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b/>
          <w:snapToGrid w:val="0"/>
          <w:sz w:val="24"/>
          <w:u w:val="single"/>
        </w:rPr>
        <w:t>MODEL</w:t>
      </w:r>
    </w:p>
    <w:p w14:paraId="2B9A4D36" w14:textId="77777777" w:rsidR="00FA71CB" w:rsidRDefault="00FA71CB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Ski Centurion 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Trutrac II</w:t>
      </w:r>
    </w:p>
    <w:p w14:paraId="5990EA9B" w14:textId="77777777" w:rsidR="00FA71CB" w:rsidRDefault="00FA71CB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Correct Craft 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Ski Nautique 2001</w:t>
      </w:r>
    </w:p>
    <w:p w14:paraId="27851BEB" w14:textId="77777777" w:rsidR="00FA71CB" w:rsidRDefault="00FA71CB">
      <w:pPr>
        <w:pStyle w:val="Heading1"/>
      </w:pPr>
      <w:r>
        <w:t xml:space="preserve">American Skier </w:t>
      </w:r>
      <w:r>
        <w:tab/>
      </w:r>
      <w:r>
        <w:tab/>
        <w:t>Advance</w:t>
      </w:r>
    </w:p>
    <w:p w14:paraId="388CD785" w14:textId="77777777" w:rsidR="00FA71CB" w:rsidRDefault="00FA71CB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Mastercraft 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Prostar  190 1.1.5</w:t>
      </w:r>
    </w:p>
    <w:p w14:paraId="0E34D84B" w14:textId="77777777" w:rsidR="00FA71CB" w:rsidRDefault="00FA71CB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Master</w:t>
      </w:r>
      <w:r w:rsidR="00CF2C86">
        <w:rPr>
          <w:snapToGrid w:val="0"/>
          <w:sz w:val="24"/>
        </w:rPr>
        <w:t>c</w:t>
      </w:r>
      <w:r>
        <w:rPr>
          <w:snapToGrid w:val="0"/>
          <w:sz w:val="24"/>
        </w:rPr>
        <w:t>raft Boat Co.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Tristar 190</w:t>
      </w:r>
    </w:p>
    <w:p w14:paraId="1C5A79F5" w14:textId="77777777" w:rsidR="00FA71CB" w:rsidRDefault="00FA71CB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Supreme Inc.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Ski Supreme</w:t>
      </w:r>
    </w:p>
    <w:p w14:paraId="56057522" w14:textId="77777777" w:rsidR="00FA71CB" w:rsidRDefault="00FA71CB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3 Rivers Ind., inc.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Hydrodyne  20' O/B</w:t>
      </w:r>
    </w:p>
    <w:p w14:paraId="2A6B7DFB" w14:textId="77777777" w:rsidR="00FA71CB" w:rsidRDefault="00FA71CB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Supra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Supra Comp TS6M</w:t>
      </w:r>
    </w:p>
    <w:p w14:paraId="78CCDDD9" w14:textId="77777777" w:rsidR="00FA71CB" w:rsidRDefault="00FA71CB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Marlin 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Magnum Skier</w:t>
      </w:r>
    </w:p>
    <w:p w14:paraId="6667BB9A" w14:textId="77777777" w:rsidR="00FA71CB" w:rsidRDefault="00FA71CB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Ski Pro I/O</w:t>
      </w:r>
    </w:p>
    <w:p w14:paraId="3494E0D5" w14:textId="77777777" w:rsidR="00FA71CB" w:rsidRDefault="00FA71CB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Malibu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Malibu Skier</w:t>
      </w:r>
    </w:p>
    <w:p w14:paraId="4E8215B5" w14:textId="77777777" w:rsidR="00FA71CB" w:rsidRDefault="00FA71CB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Mastercraft 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Prostar  200</w:t>
      </w:r>
    </w:p>
    <w:p w14:paraId="6F87A1C9" w14:textId="77777777" w:rsidR="00FA71CB" w:rsidRDefault="00FA71CB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Baja 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Ski Sport</w:t>
      </w:r>
    </w:p>
    <w:p w14:paraId="41567E7A" w14:textId="77777777" w:rsidR="00FA71CB" w:rsidRDefault="00FA71CB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Hydrostream 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Vegas Skier</w:t>
      </w:r>
    </w:p>
    <w:p w14:paraId="2E3EDBDF" w14:textId="77777777" w:rsidR="00FA71CB" w:rsidRDefault="00FA71CB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Mastercraft 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Prostar 190 1.1</w:t>
      </w:r>
    </w:p>
    <w:p w14:paraId="3C85D3C7" w14:textId="77777777" w:rsidR="00FA71CB" w:rsidRDefault="00FA71CB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Supra 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Marauder Skier</w:t>
      </w:r>
    </w:p>
    <w:p w14:paraId="751A43FE" w14:textId="77777777" w:rsidR="00FA71CB" w:rsidRDefault="00FA71CB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lastRenderedPageBreak/>
        <w:t>Eliminator Comp Skier</w:t>
      </w:r>
    </w:p>
    <w:p w14:paraId="0BAF6B27" w14:textId="77777777" w:rsidR="00FA71CB" w:rsidRDefault="00FA71CB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Ski Eliminator</w:t>
      </w:r>
    </w:p>
    <w:p w14:paraId="63AE5EA7" w14:textId="77777777" w:rsidR="00FA71CB" w:rsidRDefault="00FA71CB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Malibu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Flightcraft</w:t>
      </w:r>
    </w:p>
    <w:p w14:paraId="3372224E" w14:textId="77777777" w:rsidR="00FA71CB" w:rsidRDefault="00FA71CB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Sanger Boats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Sanger Skier</w:t>
      </w:r>
    </w:p>
    <w:p w14:paraId="3C9AEAEB" w14:textId="77777777" w:rsidR="00FA71CB" w:rsidRDefault="00FA71CB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3 Rivers Ind., Inc.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Hydrodyne 17.6 I/O</w:t>
      </w:r>
    </w:p>
    <w:p w14:paraId="1E331862" w14:textId="77777777" w:rsidR="00FA71CB" w:rsidRDefault="00FA71CB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Centurion 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Barefoot Warrior</w:t>
      </w:r>
    </w:p>
    <w:p w14:paraId="293B275E" w14:textId="77777777" w:rsidR="00FA71CB" w:rsidRDefault="00FA71CB">
      <w:pPr>
        <w:widowControl w:val="0"/>
        <w:rPr>
          <w:snapToGrid w:val="0"/>
          <w:sz w:val="24"/>
        </w:rPr>
      </w:pPr>
    </w:p>
    <w:p w14:paraId="5D620ABA" w14:textId="77777777" w:rsidR="00FA71CB" w:rsidRDefault="00FA71CB">
      <w:pPr>
        <w:widowControl w:val="0"/>
        <w:rPr>
          <w:b/>
          <w:snapToGrid w:val="0"/>
          <w:sz w:val="28"/>
          <w:u w:val="single"/>
        </w:rPr>
      </w:pPr>
      <w:r>
        <w:rPr>
          <w:b/>
          <w:snapToGrid w:val="0"/>
          <w:sz w:val="28"/>
          <w:u w:val="single"/>
        </w:rPr>
        <w:t>1988 - 1989 APPROVED SKI BOATS</w:t>
      </w:r>
    </w:p>
    <w:p w14:paraId="154269A6" w14:textId="77777777" w:rsidR="00FA71CB" w:rsidRDefault="00FA71CB">
      <w:pPr>
        <w:widowControl w:val="0"/>
        <w:rPr>
          <w:b/>
          <w:snapToGrid w:val="0"/>
          <w:sz w:val="24"/>
          <w:u w:val="single"/>
        </w:rPr>
      </w:pPr>
      <w:r>
        <w:rPr>
          <w:b/>
          <w:snapToGrid w:val="0"/>
          <w:sz w:val="24"/>
          <w:u w:val="single"/>
        </w:rPr>
        <w:t>MANUFACTURER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b/>
          <w:snapToGrid w:val="0"/>
          <w:sz w:val="24"/>
          <w:u w:val="single"/>
        </w:rPr>
        <w:t>MODEL</w:t>
      </w:r>
    </w:p>
    <w:p w14:paraId="2FDBC43F" w14:textId="77777777" w:rsidR="00FA71CB" w:rsidRDefault="00FA71CB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American Skier Boat Corp.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19' Advance</w:t>
      </w:r>
    </w:p>
    <w:p w14:paraId="1D046E8B" w14:textId="77777777" w:rsidR="00FA71CB" w:rsidRDefault="00FA71CB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Brendella Boat Co.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Ski Brendella</w:t>
      </w:r>
    </w:p>
    <w:p w14:paraId="4E11932D" w14:textId="77777777" w:rsidR="00FA71CB" w:rsidRDefault="00FA71CB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US Marine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Challenger</w:t>
      </w:r>
    </w:p>
    <w:p w14:paraId="13480688" w14:textId="77777777" w:rsidR="00FA71CB" w:rsidRDefault="00FA71CB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Cheyenne Boat Co.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Cheyenne</w:t>
      </w:r>
    </w:p>
    <w:p w14:paraId="4D2F596F" w14:textId="77777777" w:rsidR="00FA71CB" w:rsidRDefault="00FA71CB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Correct Craft, Inc.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Ski Nautique 2001</w:t>
      </w:r>
    </w:p>
    <w:p w14:paraId="2C86E2D9" w14:textId="77777777" w:rsidR="00FA71CB" w:rsidRDefault="00FA71CB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Fineline Industries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Ski Centurion Falcon 1-1</w:t>
      </w:r>
    </w:p>
    <w:p w14:paraId="4DB96B69" w14:textId="77777777" w:rsidR="00FA71CB" w:rsidRDefault="00FA71CB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Flightcraft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18 XLT</w:t>
      </w:r>
    </w:p>
    <w:p w14:paraId="5D5A670C" w14:textId="77777777" w:rsidR="00FA71CB" w:rsidRDefault="00FA71CB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Malibu Boats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Malibu Skier Euro Sport</w:t>
      </w:r>
    </w:p>
    <w:p w14:paraId="70301145" w14:textId="77777777" w:rsidR="00FA71CB" w:rsidRDefault="00FA71CB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Malibu Boats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Malibu Skier</w:t>
      </w:r>
    </w:p>
    <w:p w14:paraId="7F138311" w14:textId="77777777" w:rsidR="00FA71CB" w:rsidRDefault="00FA71CB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Mastercraft Boat Co.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Pro Star 190 1-1</w:t>
      </w:r>
    </w:p>
    <w:p w14:paraId="2A981EE2" w14:textId="77777777" w:rsidR="00FA71CB" w:rsidRDefault="00FA71CB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Mastercraft Boat Co.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Pro Star 190 P/S</w:t>
      </w:r>
    </w:p>
    <w:p w14:paraId="28E599BF" w14:textId="77777777" w:rsidR="00FA71CB" w:rsidRDefault="00FA71CB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Pismo Boats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 xml:space="preserve">Pismo Skier </w:t>
      </w:r>
    </w:p>
    <w:p w14:paraId="0B47FF78" w14:textId="77777777" w:rsidR="00FA71CB" w:rsidRDefault="00FA71CB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Sanger Boats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Skier D/D</w:t>
      </w:r>
    </w:p>
    <w:p w14:paraId="64205238" w14:textId="77777777" w:rsidR="00FA71CB" w:rsidRDefault="00FA71CB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Supreme Industries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Ski Supreme</w:t>
      </w:r>
    </w:p>
    <w:p w14:paraId="46FF0DF4" w14:textId="77777777" w:rsidR="00FA71CB" w:rsidRDefault="00FA71CB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Supra  Sunsport</w:t>
      </w:r>
    </w:p>
    <w:p w14:paraId="41C71ACA" w14:textId="77777777" w:rsidR="00FA71CB" w:rsidRDefault="00FA71CB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Supra Sports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Comp TS6M</w:t>
      </w:r>
    </w:p>
    <w:p w14:paraId="0E5B865C" w14:textId="77777777" w:rsidR="00FA71CB" w:rsidRDefault="00FA71CB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Marlin Boats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Marlin Skier</w:t>
      </w:r>
    </w:p>
    <w:p w14:paraId="683E3C21" w14:textId="77777777" w:rsidR="00FA71CB" w:rsidRDefault="00FA71CB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Mastercraft Boat Co.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Tri-Star Open Bow</w:t>
      </w:r>
    </w:p>
    <w:p w14:paraId="3695AD7C" w14:textId="77777777" w:rsidR="00FA71CB" w:rsidRDefault="00FA71CB">
      <w:pPr>
        <w:pStyle w:val="Heading1"/>
      </w:pPr>
      <w:r>
        <w:t>Flight Craft</w:t>
      </w:r>
      <w:r>
        <w:tab/>
      </w:r>
      <w:r>
        <w:tab/>
      </w:r>
      <w:r>
        <w:tab/>
      </w:r>
      <w:r>
        <w:tab/>
        <w:t>XL Open Bow</w:t>
      </w:r>
    </w:p>
    <w:p w14:paraId="272D2C50" w14:textId="77777777" w:rsidR="00FA71CB" w:rsidRDefault="00FA71CB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Supra Sports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Supra Conbrio Open Bow</w:t>
      </w:r>
    </w:p>
    <w:p w14:paraId="4F5C0896" w14:textId="77777777" w:rsidR="004E6EAC" w:rsidRDefault="004E6EAC">
      <w:pPr>
        <w:widowControl w:val="0"/>
        <w:rPr>
          <w:b/>
          <w:snapToGrid w:val="0"/>
          <w:sz w:val="28"/>
          <w:u w:val="single"/>
        </w:rPr>
      </w:pPr>
    </w:p>
    <w:p w14:paraId="18C24494" w14:textId="77777777" w:rsidR="00FA71CB" w:rsidRDefault="00FA71CB">
      <w:pPr>
        <w:widowControl w:val="0"/>
        <w:rPr>
          <w:b/>
          <w:snapToGrid w:val="0"/>
          <w:sz w:val="28"/>
          <w:u w:val="single"/>
        </w:rPr>
      </w:pPr>
      <w:r>
        <w:rPr>
          <w:b/>
          <w:snapToGrid w:val="0"/>
          <w:sz w:val="28"/>
          <w:u w:val="single"/>
        </w:rPr>
        <w:t>1990 APPROVED SKI BOATS</w:t>
      </w:r>
    </w:p>
    <w:p w14:paraId="6FCDA353" w14:textId="77777777" w:rsidR="00FA71CB" w:rsidRDefault="00FA71CB">
      <w:pPr>
        <w:widowControl w:val="0"/>
        <w:rPr>
          <w:b/>
          <w:snapToGrid w:val="0"/>
          <w:sz w:val="24"/>
          <w:u w:val="single"/>
        </w:rPr>
      </w:pPr>
      <w:r>
        <w:rPr>
          <w:b/>
          <w:snapToGrid w:val="0"/>
          <w:sz w:val="24"/>
          <w:u w:val="single"/>
        </w:rPr>
        <w:t>MANUFACTURER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b/>
          <w:snapToGrid w:val="0"/>
          <w:sz w:val="24"/>
          <w:u w:val="single"/>
        </w:rPr>
        <w:t>MODEL</w:t>
      </w:r>
    </w:p>
    <w:p w14:paraId="3EFFA4E2" w14:textId="77777777" w:rsidR="00FA71CB" w:rsidRDefault="00FA71CB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American Skier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Legend</w:t>
      </w:r>
    </w:p>
    <w:p w14:paraId="70654425" w14:textId="77777777" w:rsidR="00FA71CB" w:rsidRDefault="00FA71CB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Brendella Boats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Shortline Comp</w:t>
      </w:r>
    </w:p>
    <w:p w14:paraId="77F43BAB" w14:textId="77777777" w:rsidR="00FA71CB" w:rsidRDefault="00FA71CB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Brendella Boats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Super Comp</w:t>
      </w:r>
    </w:p>
    <w:p w14:paraId="6FA2159D" w14:textId="77777777" w:rsidR="00FA71CB" w:rsidRDefault="00FA71CB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Cheyenne Boat Mfg.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Cheyenne Skier</w:t>
      </w:r>
    </w:p>
    <w:p w14:paraId="38242A09" w14:textId="77777777" w:rsidR="00FA71CB" w:rsidRDefault="00FA71CB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Correct Craft Inc.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Ski Nautique</w:t>
      </w:r>
    </w:p>
    <w:p w14:paraId="5E6D7ACD" w14:textId="77777777" w:rsidR="00FA71CB" w:rsidRDefault="00FA71CB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Malibu Boats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Flightcraft 18XLT</w:t>
      </w:r>
    </w:p>
    <w:p w14:paraId="290CFB04" w14:textId="77777777" w:rsidR="00FA71CB" w:rsidRDefault="00FA71CB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Malibu Boats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Malibu Euro  F3</w:t>
      </w:r>
    </w:p>
    <w:p w14:paraId="72069B8C" w14:textId="77777777" w:rsidR="00FA71CB" w:rsidRDefault="00FA71CB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Marlin Boats Inc.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Marlin Skier</w:t>
      </w:r>
    </w:p>
    <w:p w14:paraId="028A3490" w14:textId="77777777" w:rsidR="00FA71CB" w:rsidRDefault="00FA71CB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Master</w:t>
      </w:r>
      <w:r w:rsidR="009249DE">
        <w:rPr>
          <w:snapToGrid w:val="0"/>
          <w:sz w:val="24"/>
        </w:rPr>
        <w:t>c</w:t>
      </w:r>
      <w:r>
        <w:rPr>
          <w:snapToGrid w:val="0"/>
          <w:sz w:val="24"/>
        </w:rPr>
        <w:t>raft Boat Co.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Prostar 190</w:t>
      </w:r>
    </w:p>
    <w:p w14:paraId="0B0F1E9B" w14:textId="77777777" w:rsidR="00FA71CB" w:rsidRDefault="00FA71CB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Master</w:t>
      </w:r>
      <w:r w:rsidR="009249DE">
        <w:rPr>
          <w:snapToGrid w:val="0"/>
          <w:sz w:val="24"/>
        </w:rPr>
        <w:t>c</w:t>
      </w:r>
      <w:r>
        <w:rPr>
          <w:snapToGrid w:val="0"/>
          <w:sz w:val="24"/>
        </w:rPr>
        <w:t>raft Boat Co.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Prostar 190 Pwr/Slot</w:t>
      </w:r>
    </w:p>
    <w:p w14:paraId="5E15CCD1" w14:textId="77777777" w:rsidR="00FA71CB" w:rsidRDefault="00FA71CB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Master</w:t>
      </w:r>
      <w:r w:rsidR="009249DE">
        <w:rPr>
          <w:snapToGrid w:val="0"/>
          <w:sz w:val="24"/>
        </w:rPr>
        <w:t>c</w:t>
      </w:r>
      <w:r>
        <w:rPr>
          <w:snapToGrid w:val="0"/>
          <w:sz w:val="24"/>
        </w:rPr>
        <w:t>raft Boat Co.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Tristar 190</w:t>
      </w:r>
    </w:p>
    <w:p w14:paraId="055F5AB7" w14:textId="77777777" w:rsidR="00FA71CB" w:rsidRDefault="00FA71CB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Ski Supreme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Ski Supreme MS</w:t>
      </w:r>
    </w:p>
    <w:p w14:paraId="3627DF25" w14:textId="77777777" w:rsidR="00FA71CB" w:rsidRDefault="00FA71CB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Ski Supreme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Ski Supreme TS</w:t>
      </w:r>
    </w:p>
    <w:p w14:paraId="32A85EEA" w14:textId="77777777" w:rsidR="00FA71CB" w:rsidRDefault="00FA71CB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Sleek Craft Boats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Ski Sleek</w:t>
      </w:r>
    </w:p>
    <w:p w14:paraId="004E13FF" w14:textId="77777777" w:rsidR="00FA71CB" w:rsidRDefault="00FA71CB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Supra Sports, Inc.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Supra Comp  TS6M</w:t>
      </w:r>
    </w:p>
    <w:p w14:paraId="4E61E112" w14:textId="77777777" w:rsidR="00FA71CB" w:rsidRDefault="00FA71CB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Malibu Boats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Flightcraft 20XLOBT</w:t>
      </w:r>
    </w:p>
    <w:p w14:paraId="1C045BAA" w14:textId="77777777" w:rsidR="00FA71CB" w:rsidRDefault="00FA71CB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3 River Ind., Inc.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Hydrodyne</w:t>
      </w:r>
    </w:p>
    <w:p w14:paraId="6E3D4EBD" w14:textId="77777777" w:rsidR="00FA71CB" w:rsidRDefault="00FA71CB">
      <w:pPr>
        <w:widowControl w:val="0"/>
        <w:rPr>
          <w:snapToGrid w:val="0"/>
          <w:sz w:val="24"/>
        </w:rPr>
      </w:pPr>
    </w:p>
    <w:p w14:paraId="1C154F0E" w14:textId="77777777" w:rsidR="00FA71CB" w:rsidRDefault="00FA71CB"/>
    <w:p w14:paraId="78868AB9" w14:textId="77777777" w:rsidR="00FA71CB" w:rsidRDefault="00FA71CB"/>
    <w:p w14:paraId="5C84D5B7" w14:textId="77777777" w:rsidR="00FA71CB" w:rsidRDefault="00FA71CB">
      <w:pPr>
        <w:pStyle w:val="Heading3"/>
      </w:pPr>
      <w:r>
        <w:lastRenderedPageBreak/>
        <w:t>1991 APPROVED SKI BOATS</w:t>
      </w:r>
    </w:p>
    <w:p w14:paraId="6F07A6B8" w14:textId="77777777" w:rsidR="00FA71CB" w:rsidRDefault="00FA71CB">
      <w:pPr>
        <w:widowControl w:val="0"/>
        <w:rPr>
          <w:snapToGrid w:val="0"/>
          <w:sz w:val="24"/>
        </w:rPr>
      </w:pPr>
      <w:r>
        <w:rPr>
          <w:b/>
          <w:snapToGrid w:val="0"/>
          <w:sz w:val="24"/>
          <w:u w:val="single"/>
        </w:rPr>
        <w:t>MANUFACTURER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b/>
          <w:snapToGrid w:val="0"/>
          <w:sz w:val="24"/>
          <w:u w:val="single"/>
        </w:rPr>
        <w:t>MODEL</w:t>
      </w:r>
    </w:p>
    <w:p w14:paraId="1393C780" w14:textId="77777777" w:rsidR="00FA71CB" w:rsidRDefault="00FA71CB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American Skier 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Legend</w:t>
      </w:r>
    </w:p>
    <w:p w14:paraId="27592748" w14:textId="77777777" w:rsidR="00FA71CB" w:rsidRDefault="00FA71CB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Brendella 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Shortline Comp</w:t>
      </w:r>
    </w:p>
    <w:p w14:paraId="2244CE53" w14:textId="77777777" w:rsidR="00FA71CB" w:rsidRDefault="00FA71CB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Brendella 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Super Comp</w:t>
      </w:r>
    </w:p>
    <w:p w14:paraId="44ABFF79" w14:textId="77777777" w:rsidR="00FA71CB" w:rsidRDefault="00FA71CB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Cheyenne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Cheyenne Skier</w:t>
      </w:r>
    </w:p>
    <w:p w14:paraId="15749D13" w14:textId="77777777" w:rsidR="00FA71CB" w:rsidRDefault="00FA71CB">
      <w:pPr>
        <w:pStyle w:val="Heading1"/>
      </w:pPr>
      <w:r>
        <w:t xml:space="preserve">Correct Craft </w:t>
      </w:r>
      <w:r>
        <w:tab/>
      </w:r>
      <w:r>
        <w:tab/>
      </w:r>
      <w:r>
        <w:tab/>
      </w:r>
      <w:r>
        <w:tab/>
        <w:t>Ski Nautique</w:t>
      </w:r>
    </w:p>
    <w:p w14:paraId="35BAACC2" w14:textId="77777777" w:rsidR="00FA71CB" w:rsidRDefault="00FA71CB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Ski Centurion 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Trutrac III</w:t>
      </w:r>
    </w:p>
    <w:p w14:paraId="5582538F" w14:textId="77777777" w:rsidR="00FA71CB" w:rsidRDefault="00FA71CB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Malibu 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Flightcraft 18 XLT</w:t>
      </w:r>
    </w:p>
    <w:p w14:paraId="03CC80ED" w14:textId="77777777" w:rsidR="00FA71CB" w:rsidRDefault="00FA71CB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Malibu 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Skier Euro F3</w:t>
      </w:r>
    </w:p>
    <w:p w14:paraId="577AADC2" w14:textId="77777777" w:rsidR="00FA71CB" w:rsidRDefault="00FA71CB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Marlin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Marlin Skier</w:t>
      </w:r>
    </w:p>
    <w:p w14:paraId="1868C505" w14:textId="77777777" w:rsidR="00FA71CB" w:rsidRDefault="00FA71CB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Mastercraft 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Pro Star 1.1</w:t>
      </w:r>
    </w:p>
    <w:p w14:paraId="065B069E" w14:textId="77777777" w:rsidR="00FA71CB" w:rsidRDefault="00FA71CB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Mastercraft 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Pro Star 190 1.5:1</w:t>
      </w:r>
    </w:p>
    <w:p w14:paraId="6D199EE8" w14:textId="77777777" w:rsidR="00FA71CB" w:rsidRDefault="00FA71CB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Sea Ray 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190 SK Ski Ray</w:t>
      </w:r>
    </w:p>
    <w:p w14:paraId="0AF21D60" w14:textId="77777777" w:rsidR="00FA71CB" w:rsidRDefault="00FA71CB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Ski Supreme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Ski Supreme TS</w:t>
      </w:r>
    </w:p>
    <w:p w14:paraId="055D9F5B" w14:textId="77777777" w:rsidR="00FA71CB" w:rsidRDefault="00FA71CB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Supra 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Comp TS6M</w:t>
      </w:r>
    </w:p>
    <w:p w14:paraId="73B7115D" w14:textId="77777777" w:rsidR="00FA71CB" w:rsidRDefault="00FA71CB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Supra 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Impulse</w:t>
      </w:r>
    </w:p>
    <w:p w14:paraId="1FD1CF29" w14:textId="77777777" w:rsidR="004E6EAC" w:rsidRPr="004E6EAC" w:rsidRDefault="004E6EAC" w:rsidP="004E6EAC"/>
    <w:p w14:paraId="4F050C0B" w14:textId="77777777" w:rsidR="00FA71CB" w:rsidRDefault="00FA71CB">
      <w:pPr>
        <w:pStyle w:val="Heading3"/>
      </w:pPr>
      <w:r>
        <w:t>1992 APPROVED SKI BOATS</w:t>
      </w:r>
    </w:p>
    <w:p w14:paraId="0FABEC06" w14:textId="77777777" w:rsidR="00FA71CB" w:rsidRDefault="00FA71CB">
      <w:pPr>
        <w:widowControl w:val="0"/>
        <w:rPr>
          <w:snapToGrid w:val="0"/>
          <w:sz w:val="24"/>
        </w:rPr>
      </w:pPr>
      <w:r>
        <w:rPr>
          <w:b/>
          <w:snapToGrid w:val="0"/>
          <w:sz w:val="24"/>
          <w:u w:val="single"/>
        </w:rPr>
        <w:t>MANUFACTURER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b/>
          <w:snapToGrid w:val="0"/>
          <w:sz w:val="24"/>
          <w:u w:val="single"/>
        </w:rPr>
        <w:t>MODEL</w:t>
      </w:r>
    </w:p>
    <w:p w14:paraId="518A567B" w14:textId="77777777" w:rsidR="00FA71CB" w:rsidRDefault="00FA71CB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American Skier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Sport Legend</w:t>
      </w:r>
    </w:p>
    <w:p w14:paraId="43247E48" w14:textId="77777777" w:rsidR="00FA71CB" w:rsidRDefault="00FA71CB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Bimini Skier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Pro Team 190</w:t>
      </w:r>
    </w:p>
    <w:p w14:paraId="6A0D6293" w14:textId="77777777" w:rsidR="00FA71CB" w:rsidRDefault="00FA71CB">
      <w:pPr>
        <w:pStyle w:val="Heading1"/>
      </w:pPr>
      <w:r>
        <w:t>Ski Brendella</w:t>
      </w:r>
      <w:r>
        <w:tab/>
      </w:r>
      <w:r>
        <w:tab/>
      </w:r>
      <w:r>
        <w:tab/>
      </w:r>
      <w:r>
        <w:tab/>
        <w:t>Shorline Comp</w:t>
      </w:r>
    </w:p>
    <w:p w14:paraId="1E8B9A1D" w14:textId="77777777" w:rsidR="00FA71CB" w:rsidRDefault="00FA71CB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Ski Brendella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Super Comp</w:t>
      </w:r>
    </w:p>
    <w:p w14:paraId="6CA415E9" w14:textId="77777777" w:rsidR="00FA71CB" w:rsidRDefault="00FA71CB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Correct Craft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Ski Nautique</w:t>
      </w:r>
    </w:p>
    <w:p w14:paraId="6DE98181" w14:textId="77777777" w:rsidR="00FA71CB" w:rsidRDefault="00FA71CB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Correct Craft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Ski Nautique Open Bow</w:t>
      </w:r>
    </w:p>
    <w:p w14:paraId="321A276D" w14:textId="77777777" w:rsidR="00FA71CB" w:rsidRDefault="00FA71CB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Malibu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Flightcraft 18XLT</w:t>
      </w:r>
    </w:p>
    <w:p w14:paraId="30675A4A" w14:textId="77777777" w:rsidR="00FA71CB" w:rsidRDefault="00FA71CB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Malibu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Skier Euro F3</w:t>
      </w:r>
    </w:p>
    <w:p w14:paraId="07FF8C9F" w14:textId="77777777" w:rsidR="00FA71CB" w:rsidRDefault="00FA71CB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Mastercraft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Pro Star 190 1.1</w:t>
      </w:r>
    </w:p>
    <w:p w14:paraId="71C26B07" w14:textId="77777777" w:rsidR="00FA71CB" w:rsidRDefault="00FA71CB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Mastercraft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Pro Star 190 P/S</w:t>
      </w:r>
    </w:p>
    <w:p w14:paraId="4A90DF62" w14:textId="77777777" w:rsidR="00982DF6" w:rsidRDefault="00982DF6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Master</w:t>
      </w:r>
      <w:r w:rsidR="007C1551">
        <w:rPr>
          <w:snapToGrid w:val="0"/>
          <w:sz w:val="24"/>
        </w:rPr>
        <w:t>craft</w:t>
      </w:r>
      <w:r w:rsidR="007C1551">
        <w:rPr>
          <w:snapToGrid w:val="0"/>
          <w:sz w:val="24"/>
        </w:rPr>
        <w:tab/>
        <w:t>(Added 8/23/17)</w:t>
      </w:r>
      <w:r w:rsidR="007C1551">
        <w:rPr>
          <w:snapToGrid w:val="0"/>
          <w:sz w:val="24"/>
        </w:rPr>
        <w:tab/>
        <w:t>Pro Star 205</w:t>
      </w:r>
    </w:p>
    <w:p w14:paraId="32D6858C" w14:textId="77777777" w:rsidR="00FA71CB" w:rsidRDefault="00FA71CB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Ski Centurion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Tru Trac III</w:t>
      </w:r>
    </w:p>
    <w:p w14:paraId="6ACE289E" w14:textId="77777777" w:rsidR="00FA71CB" w:rsidRDefault="00FA71CB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Ski Pro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2000 Footer</w:t>
      </w:r>
    </w:p>
    <w:p w14:paraId="01F930A9" w14:textId="77777777" w:rsidR="00FA71CB" w:rsidRDefault="00FA71CB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Ski-Riffic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Ski Riffic</w:t>
      </w:r>
    </w:p>
    <w:p w14:paraId="4FCC6F3A" w14:textId="77777777" w:rsidR="00FA71CB" w:rsidRDefault="00FA71CB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Ski Supreme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Competition Series</w:t>
      </w:r>
    </w:p>
    <w:p w14:paraId="70D3E7E0" w14:textId="77777777" w:rsidR="00FA71CB" w:rsidRDefault="00FA71CB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Supra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Supra Comp TS6M</w:t>
      </w:r>
    </w:p>
    <w:p w14:paraId="0C736B1F" w14:textId="77777777" w:rsidR="00FA71CB" w:rsidRDefault="00FA71CB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Supra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Supra Impulse</w:t>
      </w:r>
    </w:p>
    <w:p w14:paraId="42E149B8" w14:textId="77777777" w:rsidR="00FA71CB" w:rsidRDefault="00FA71CB">
      <w:pPr>
        <w:widowControl w:val="0"/>
        <w:rPr>
          <w:snapToGrid w:val="0"/>
          <w:sz w:val="24"/>
        </w:rPr>
      </w:pPr>
    </w:p>
    <w:p w14:paraId="6C201498" w14:textId="77777777" w:rsidR="00FA71CB" w:rsidRDefault="00FA71CB">
      <w:pPr>
        <w:pStyle w:val="Heading3"/>
      </w:pPr>
      <w:r>
        <w:t>1993 APPROVED SKI BOATS</w:t>
      </w:r>
    </w:p>
    <w:p w14:paraId="25C30EA5" w14:textId="77777777" w:rsidR="00FA71CB" w:rsidRDefault="00FA71CB">
      <w:pPr>
        <w:widowControl w:val="0"/>
        <w:rPr>
          <w:b/>
          <w:snapToGrid w:val="0"/>
          <w:sz w:val="24"/>
          <w:u w:val="single"/>
        </w:rPr>
      </w:pPr>
      <w:r>
        <w:rPr>
          <w:b/>
          <w:snapToGrid w:val="0"/>
          <w:sz w:val="24"/>
          <w:u w:val="single"/>
        </w:rPr>
        <w:t>MANUFACTURER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b/>
          <w:snapToGrid w:val="0"/>
          <w:sz w:val="24"/>
          <w:u w:val="single"/>
        </w:rPr>
        <w:t>MODEL</w:t>
      </w:r>
    </w:p>
    <w:p w14:paraId="47159A7F" w14:textId="77777777" w:rsidR="00FA71CB" w:rsidRDefault="00FA71CB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American Skier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Legend</w:t>
      </w:r>
    </w:p>
    <w:p w14:paraId="22D4C9B6" w14:textId="77777777" w:rsidR="00FA71CB" w:rsidRDefault="00FA71CB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Moomba 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Boomerang</w:t>
      </w:r>
    </w:p>
    <w:p w14:paraId="584B2135" w14:textId="77777777" w:rsidR="00FA71CB" w:rsidRDefault="00FA71CB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Brendella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Shortline</w:t>
      </w:r>
    </w:p>
    <w:p w14:paraId="5545E324" w14:textId="77777777" w:rsidR="00FA71CB" w:rsidRDefault="00FA71CB">
      <w:pPr>
        <w:pStyle w:val="Heading1"/>
      </w:pPr>
      <w:r>
        <w:t>Brendella</w:t>
      </w:r>
      <w:r>
        <w:tab/>
      </w:r>
      <w:r>
        <w:tab/>
      </w:r>
      <w:r>
        <w:tab/>
      </w:r>
      <w:r>
        <w:tab/>
        <w:t>Pro Comp</w:t>
      </w:r>
    </w:p>
    <w:p w14:paraId="7527C3B3" w14:textId="77777777" w:rsidR="00FA71CB" w:rsidRDefault="00FA71CB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Cheyenne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Elite</w:t>
      </w:r>
    </w:p>
    <w:p w14:paraId="118BB240" w14:textId="77777777" w:rsidR="00FA71CB" w:rsidRDefault="00FA71CB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Brendella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Pro Comp</w:t>
      </w:r>
    </w:p>
    <w:p w14:paraId="3741FD6B" w14:textId="77777777" w:rsidR="00FA71CB" w:rsidRDefault="00FA71CB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Correct Craft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Ski Nautique 1:1</w:t>
      </w:r>
    </w:p>
    <w:p w14:paraId="79A3C63D" w14:textId="77777777" w:rsidR="00FA71CB" w:rsidRDefault="00FA71CB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Correct Craft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Ski Nautique 1.23:1</w:t>
      </w:r>
    </w:p>
    <w:p w14:paraId="1AF9003B" w14:textId="77777777" w:rsidR="00FA71CB" w:rsidRDefault="00FA71CB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Bimini Boats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Bimini Skier</w:t>
      </w:r>
    </w:p>
    <w:p w14:paraId="5D8AAAD4" w14:textId="77777777" w:rsidR="00FA71CB" w:rsidRDefault="00FA71CB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Ski Centurion 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Tru Trac III</w:t>
      </w:r>
    </w:p>
    <w:p w14:paraId="2BC8673A" w14:textId="77777777" w:rsidR="00FA71CB" w:rsidRDefault="00FA71CB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Malibu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Echelon</w:t>
      </w:r>
    </w:p>
    <w:p w14:paraId="422CD83D" w14:textId="77777777" w:rsidR="00FA71CB" w:rsidRDefault="00FA71CB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Malibu 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Euro F3 Skier</w:t>
      </w:r>
    </w:p>
    <w:p w14:paraId="4D707087" w14:textId="77777777" w:rsidR="00FA71CB" w:rsidRDefault="00FA71CB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lastRenderedPageBreak/>
        <w:t>Master</w:t>
      </w:r>
      <w:r w:rsidR="009249DE">
        <w:rPr>
          <w:snapToGrid w:val="0"/>
          <w:sz w:val="24"/>
        </w:rPr>
        <w:t>c</w:t>
      </w:r>
      <w:r>
        <w:rPr>
          <w:snapToGrid w:val="0"/>
          <w:sz w:val="24"/>
        </w:rPr>
        <w:t>raft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Pro Star 190 P/S</w:t>
      </w:r>
    </w:p>
    <w:p w14:paraId="6D99D91C" w14:textId="77777777" w:rsidR="00E87F6F" w:rsidRDefault="00E87F6F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Master</w:t>
      </w:r>
      <w:r w:rsidR="009249DE">
        <w:rPr>
          <w:snapToGrid w:val="0"/>
          <w:sz w:val="24"/>
        </w:rPr>
        <w:t>c</w:t>
      </w:r>
      <w:r>
        <w:rPr>
          <w:snapToGrid w:val="0"/>
          <w:sz w:val="24"/>
        </w:rPr>
        <w:t>raft    (Added 5/26/15)</w:t>
      </w:r>
      <w:r>
        <w:rPr>
          <w:snapToGrid w:val="0"/>
          <w:sz w:val="24"/>
        </w:rPr>
        <w:tab/>
        <w:t>Pro Star 205</w:t>
      </w:r>
    </w:p>
    <w:p w14:paraId="422B00DB" w14:textId="77777777" w:rsidR="00FA71CB" w:rsidRDefault="00FA71CB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Ski Ray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 xml:space="preserve">Sportster </w:t>
      </w:r>
    </w:p>
    <w:p w14:paraId="06CCAACD" w14:textId="77777777" w:rsidR="00FA71CB" w:rsidRDefault="00FA71CB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Ski Ray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Sportster BR</w:t>
      </w:r>
    </w:p>
    <w:p w14:paraId="74C13AC2" w14:textId="77777777" w:rsidR="00FA71CB" w:rsidRDefault="00FA71CB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Ski Ray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Spitfire</w:t>
      </w:r>
    </w:p>
    <w:p w14:paraId="33F81ED6" w14:textId="77777777" w:rsidR="00FA71CB" w:rsidRDefault="00FA71CB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Supra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Supra Comp TS6M</w:t>
      </w:r>
    </w:p>
    <w:p w14:paraId="50C3C30B" w14:textId="77777777" w:rsidR="00FA71CB" w:rsidRDefault="00FA71CB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Ski Supreme                                        Comp TS</w:t>
      </w:r>
    </w:p>
    <w:p w14:paraId="011E6BE5" w14:textId="77777777" w:rsidR="00C84768" w:rsidRPr="00812FE1" w:rsidRDefault="00C84768">
      <w:pPr>
        <w:widowControl w:val="0"/>
        <w:rPr>
          <w:snapToGrid w:val="0"/>
          <w:sz w:val="24"/>
        </w:rPr>
      </w:pPr>
      <w:r w:rsidRPr="00812FE1">
        <w:rPr>
          <w:snapToGrid w:val="0"/>
          <w:sz w:val="24"/>
        </w:rPr>
        <w:t xml:space="preserve">Tige’    </w:t>
      </w:r>
      <w:r w:rsidR="00C40BB8" w:rsidRPr="00812FE1">
        <w:rPr>
          <w:snapToGrid w:val="0"/>
          <w:sz w:val="24"/>
        </w:rPr>
        <w:t xml:space="preserve">     (A</w:t>
      </w:r>
      <w:r w:rsidRPr="00812FE1">
        <w:rPr>
          <w:snapToGrid w:val="0"/>
          <w:sz w:val="24"/>
        </w:rPr>
        <w:t>dded 8/26/14)</w:t>
      </w:r>
      <w:r w:rsidRPr="00812FE1">
        <w:rPr>
          <w:snapToGrid w:val="0"/>
          <w:sz w:val="24"/>
        </w:rPr>
        <w:tab/>
      </w:r>
      <w:r w:rsidRPr="00812FE1">
        <w:rPr>
          <w:snapToGrid w:val="0"/>
          <w:sz w:val="24"/>
        </w:rPr>
        <w:tab/>
        <w:t xml:space="preserve">Pro 2050     </w:t>
      </w:r>
    </w:p>
    <w:p w14:paraId="071DDD14" w14:textId="77777777" w:rsidR="00FA71CB" w:rsidRDefault="00FA71CB">
      <w:pPr>
        <w:widowControl w:val="0"/>
        <w:rPr>
          <w:snapToGrid w:val="0"/>
          <w:sz w:val="24"/>
        </w:rPr>
      </w:pPr>
    </w:p>
    <w:p w14:paraId="678CF5BC" w14:textId="77777777" w:rsidR="00FA71CB" w:rsidRDefault="00FA71CB">
      <w:pPr>
        <w:pStyle w:val="Heading3"/>
      </w:pPr>
      <w:r>
        <w:t xml:space="preserve">1994 APPROVED SKI BOATS </w:t>
      </w:r>
    </w:p>
    <w:p w14:paraId="25BC148D" w14:textId="77777777" w:rsidR="00FA71CB" w:rsidRDefault="00FA71CB">
      <w:pPr>
        <w:widowControl w:val="0"/>
        <w:rPr>
          <w:snapToGrid w:val="0"/>
          <w:sz w:val="24"/>
        </w:rPr>
      </w:pPr>
      <w:r>
        <w:rPr>
          <w:b/>
          <w:snapToGrid w:val="0"/>
          <w:sz w:val="24"/>
          <w:u w:val="single"/>
        </w:rPr>
        <w:t>MANUFACTURER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b/>
          <w:snapToGrid w:val="0"/>
          <w:sz w:val="24"/>
          <w:u w:val="single"/>
        </w:rPr>
        <w:t>MODEL</w:t>
      </w:r>
    </w:p>
    <w:p w14:paraId="3B6D243D" w14:textId="77777777" w:rsidR="00FA71CB" w:rsidRDefault="00FA71CB">
      <w:pPr>
        <w:pStyle w:val="Heading1"/>
      </w:pPr>
      <w:r>
        <w:t>American Skier Boat Co.</w:t>
      </w:r>
      <w:r>
        <w:tab/>
      </w:r>
      <w:r>
        <w:tab/>
        <w:t>TBX</w:t>
      </w:r>
    </w:p>
    <w:p w14:paraId="651408C8" w14:textId="77777777" w:rsidR="00FA71CB" w:rsidRDefault="00FA71CB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Bimini Boats, Inc.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Bimini Skier</w:t>
      </w:r>
    </w:p>
    <w:p w14:paraId="4CA1CB94" w14:textId="77777777" w:rsidR="00FA71CB" w:rsidRDefault="00FA71CB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Brendella Boats, Inc.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Pro Comp</w:t>
      </w:r>
    </w:p>
    <w:p w14:paraId="760BCE52" w14:textId="77777777" w:rsidR="00FA71CB" w:rsidRDefault="00FA71CB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Brendella Boats, Inc.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Shortline Comp</w:t>
      </w:r>
    </w:p>
    <w:p w14:paraId="3DF70CA9" w14:textId="77777777" w:rsidR="00FA71CB" w:rsidRDefault="00FA71CB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Cheyenne Boat Mfg.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Cheyenne Elite</w:t>
      </w:r>
    </w:p>
    <w:p w14:paraId="49AD8663" w14:textId="77777777" w:rsidR="00FA71CB" w:rsidRDefault="00FA71CB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Correct Craft Inc.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Ski Nautique 1.23:1</w:t>
      </w:r>
    </w:p>
    <w:p w14:paraId="21095963" w14:textId="77777777" w:rsidR="00FA71CB" w:rsidRDefault="00FA71CB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Correct Craft Inc.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Ski Nautique 1:1</w:t>
      </w:r>
    </w:p>
    <w:p w14:paraId="7EB6E122" w14:textId="77777777" w:rsidR="00FA71CB" w:rsidRDefault="00FA71CB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Correct Craft Inc.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Ski Nautique Open Bow</w:t>
      </w:r>
    </w:p>
    <w:p w14:paraId="48E7E211" w14:textId="77777777" w:rsidR="00FA71CB" w:rsidRDefault="00FA71CB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Fineline Ind.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La Point Tru Trac</w:t>
      </w:r>
    </w:p>
    <w:p w14:paraId="02D884D0" w14:textId="77777777" w:rsidR="00FA71CB" w:rsidRDefault="00FA71CB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M.B. Sports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Boss 190</w:t>
      </w:r>
    </w:p>
    <w:p w14:paraId="476BE2D9" w14:textId="77777777" w:rsidR="00FA71CB" w:rsidRDefault="00FA71CB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Malibu Boats West, Inc.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Echelon</w:t>
      </w:r>
    </w:p>
    <w:p w14:paraId="10EA7D06" w14:textId="77777777" w:rsidR="00FA71CB" w:rsidRDefault="00FA71CB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Master</w:t>
      </w:r>
      <w:r w:rsidR="009249DE">
        <w:rPr>
          <w:snapToGrid w:val="0"/>
          <w:sz w:val="24"/>
        </w:rPr>
        <w:t>c</w:t>
      </w:r>
      <w:r>
        <w:rPr>
          <w:snapToGrid w:val="0"/>
          <w:sz w:val="24"/>
        </w:rPr>
        <w:t>raft, Boat Co.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Pro Star 1:1</w:t>
      </w:r>
    </w:p>
    <w:p w14:paraId="0ECAFFA9" w14:textId="77777777" w:rsidR="00FA71CB" w:rsidRDefault="00FA71CB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Mastercraft, Boat Co.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Pro Star 1.5:1</w:t>
      </w:r>
    </w:p>
    <w:p w14:paraId="1CBEBDE1" w14:textId="77777777" w:rsidR="00FA71CB" w:rsidRDefault="00FA71CB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Ski Ray by Sea Ray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185 Spitfire</w:t>
      </w:r>
    </w:p>
    <w:p w14:paraId="5C871F27" w14:textId="77777777" w:rsidR="00FA71CB" w:rsidRDefault="00FA71CB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Ski Ray by Sea Ray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190 Sportster</w:t>
      </w:r>
    </w:p>
    <w:p w14:paraId="46C300C5" w14:textId="77777777" w:rsidR="00FA71CB" w:rsidRDefault="00FA71CB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Ski Ray by Sea Ray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 xml:space="preserve">190 Sportster BR </w:t>
      </w:r>
    </w:p>
    <w:p w14:paraId="42016B18" w14:textId="77777777" w:rsidR="00FA71CB" w:rsidRDefault="00FA71CB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Ski West Boats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California Skier</w:t>
      </w:r>
    </w:p>
    <w:p w14:paraId="4B765647" w14:textId="77777777" w:rsidR="00FA71CB" w:rsidRDefault="00FA71CB">
      <w:pPr>
        <w:widowControl w:val="0"/>
        <w:rPr>
          <w:snapToGrid w:val="0"/>
          <w:sz w:val="24"/>
        </w:rPr>
      </w:pPr>
    </w:p>
    <w:p w14:paraId="11B86114" w14:textId="77777777" w:rsidR="00FA71CB" w:rsidRDefault="00FA71CB">
      <w:pPr>
        <w:widowControl w:val="0"/>
        <w:rPr>
          <w:b/>
          <w:snapToGrid w:val="0"/>
          <w:sz w:val="28"/>
          <w:u w:val="single"/>
        </w:rPr>
      </w:pPr>
      <w:r>
        <w:rPr>
          <w:b/>
          <w:snapToGrid w:val="0"/>
          <w:sz w:val="28"/>
          <w:u w:val="single"/>
        </w:rPr>
        <w:t>1995 APPROVED SKI BOATS</w:t>
      </w:r>
    </w:p>
    <w:p w14:paraId="6970E506" w14:textId="77777777" w:rsidR="00FA71CB" w:rsidRDefault="00FA71CB">
      <w:pPr>
        <w:widowControl w:val="0"/>
        <w:rPr>
          <w:snapToGrid w:val="0"/>
          <w:sz w:val="24"/>
        </w:rPr>
      </w:pPr>
      <w:r>
        <w:rPr>
          <w:b/>
          <w:snapToGrid w:val="0"/>
          <w:sz w:val="24"/>
          <w:u w:val="single"/>
        </w:rPr>
        <w:t>MANUFACTURER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b/>
          <w:snapToGrid w:val="0"/>
          <w:sz w:val="24"/>
          <w:u w:val="single"/>
        </w:rPr>
        <w:t>MODEL</w:t>
      </w:r>
    </w:p>
    <w:p w14:paraId="2B0F1031" w14:textId="77777777" w:rsidR="00FA71CB" w:rsidRDefault="00FA71CB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American Skier Boat Company, Inc.</w:t>
      </w:r>
      <w:r>
        <w:rPr>
          <w:snapToGrid w:val="0"/>
          <w:sz w:val="24"/>
        </w:rPr>
        <w:tab/>
        <w:t>TBX</w:t>
      </w:r>
    </w:p>
    <w:p w14:paraId="7BECE8AF" w14:textId="77777777" w:rsidR="00FA71CB" w:rsidRDefault="00FA71CB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Bimini Boat Inc.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Skier Pro Team 190</w:t>
      </w:r>
    </w:p>
    <w:p w14:paraId="4AA78D51" w14:textId="77777777" w:rsidR="00FA71CB" w:rsidRDefault="00FA71CB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Brendella Boats Inc.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Pro Comp</w:t>
      </w:r>
    </w:p>
    <w:p w14:paraId="18E52D20" w14:textId="77777777" w:rsidR="00FA71CB" w:rsidRDefault="00FA71CB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Correct Craft Inc.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Ski Nautique</w:t>
      </w:r>
    </w:p>
    <w:p w14:paraId="2B00F028" w14:textId="77777777" w:rsidR="00FA71CB" w:rsidRDefault="00FA71CB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Correct Craft Inc.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Ski Nautique Open Bow</w:t>
      </w:r>
    </w:p>
    <w:p w14:paraId="5E09E59A" w14:textId="77777777" w:rsidR="00FA71CB" w:rsidRDefault="00FA71CB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Malibu Boats West, Inc.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Malibu Echelon</w:t>
      </w:r>
    </w:p>
    <w:p w14:paraId="3CBA3231" w14:textId="77777777" w:rsidR="00FA71CB" w:rsidRDefault="00FA71CB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Malibu Boats West, Inc.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Response</w:t>
      </w:r>
    </w:p>
    <w:p w14:paraId="4E245532" w14:textId="77777777" w:rsidR="00FA71CB" w:rsidRDefault="00FA71CB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Master</w:t>
      </w:r>
      <w:r w:rsidR="00052632">
        <w:rPr>
          <w:snapToGrid w:val="0"/>
          <w:sz w:val="24"/>
        </w:rPr>
        <w:t>c</w:t>
      </w:r>
      <w:r>
        <w:rPr>
          <w:snapToGrid w:val="0"/>
          <w:sz w:val="24"/>
        </w:rPr>
        <w:t>raft, Boat Co.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Pro Star 1:1</w:t>
      </w:r>
    </w:p>
    <w:p w14:paraId="62E53F5F" w14:textId="77777777" w:rsidR="00FA71CB" w:rsidRDefault="00FA71CB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Mastercraft, Boat Co.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Pro Star 1.5:1</w:t>
      </w:r>
    </w:p>
    <w:p w14:paraId="0FBD020C" w14:textId="77777777" w:rsidR="00FA71CB" w:rsidRDefault="00FA71CB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Mastercraft, Boat Co.                          Pro Star 205</w:t>
      </w:r>
    </w:p>
    <w:p w14:paraId="6104345D" w14:textId="77777777" w:rsidR="00FA71CB" w:rsidRDefault="00FA71CB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Ski Ray by Sea Ray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185 Spitfire</w:t>
      </w:r>
    </w:p>
    <w:p w14:paraId="7959C1DA" w14:textId="77777777" w:rsidR="00FA71CB" w:rsidRDefault="00FA71CB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Ski West Boats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California Skier</w:t>
      </w:r>
    </w:p>
    <w:p w14:paraId="036EC1E2" w14:textId="77777777" w:rsidR="00FA71CB" w:rsidRDefault="00FA71CB">
      <w:pPr>
        <w:widowControl w:val="0"/>
        <w:rPr>
          <w:snapToGrid w:val="0"/>
          <w:sz w:val="24"/>
        </w:rPr>
      </w:pPr>
    </w:p>
    <w:p w14:paraId="4B10ADFA" w14:textId="77777777" w:rsidR="00FA71CB" w:rsidRDefault="00FA71CB">
      <w:pPr>
        <w:widowControl w:val="0"/>
        <w:rPr>
          <w:snapToGrid w:val="0"/>
          <w:sz w:val="24"/>
        </w:rPr>
      </w:pPr>
    </w:p>
    <w:p w14:paraId="59EF3679" w14:textId="77777777" w:rsidR="00FA71CB" w:rsidRDefault="00FA71CB">
      <w:pPr>
        <w:widowControl w:val="0"/>
        <w:rPr>
          <w:snapToGrid w:val="0"/>
          <w:sz w:val="24"/>
        </w:rPr>
      </w:pPr>
    </w:p>
    <w:p w14:paraId="490993F4" w14:textId="77777777" w:rsidR="004E6EAC" w:rsidRDefault="004E6EAC">
      <w:pPr>
        <w:widowControl w:val="0"/>
        <w:rPr>
          <w:snapToGrid w:val="0"/>
          <w:sz w:val="24"/>
        </w:rPr>
      </w:pPr>
    </w:p>
    <w:p w14:paraId="0F7DC2DF" w14:textId="77777777" w:rsidR="004E6EAC" w:rsidRDefault="004E6EAC">
      <w:pPr>
        <w:widowControl w:val="0"/>
        <w:rPr>
          <w:snapToGrid w:val="0"/>
          <w:sz w:val="24"/>
        </w:rPr>
      </w:pPr>
    </w:p>
    <w:p w14:paraId="66A9A692" w14:textId="77777777" w:rsidR="00551A8E" w:rsidRDefault="00551A8E">
      <w:pPr>
        <w:widowControl w:val="0"/>
        <w:rPr>
          <w:snapToGrid w:val="0"/>
          <w:sz w:val="24"/>
        </w:rPr>
      </w:pPr>
    </w:p>
    <w:p w14:paraId="15682CC6" w14:textId="77777777" w:rsidR="004E6EAC" w:rsidRDefault="004E6EAC">
      <w:pPr>
        <w:widowControl w:val="0"/>
        <w:rPr>
          <w:snapToGrid w:val="0"/>
          <w:sz w:val="24"/>
        </w:rPr>
      </w:pPr>
    </w:p>
    <w:p w14:paraId="588A5376" w14:textId="77777777" w:rsidR="004E6EAC" w:rsidRDefault="004E6EAC">
      <w:pPr>
        <w:widowControl w:val="0"/>
        <w:rPr>
          <w:snapToGrid w:val="0"/>
          <w:sz w:val="24"/>
        </w:rPr>
      </w:pPr>
    </w:p>
    <w:p w14:paraId="4DB0C429" w14:textId="77777777" w:rsidR="00FA71CB" w:rsidRDefault="00FA71CB">
      <w:pPr>
        <w:widowControl w:val="0"/>
        <w:rPr>
          <w:snapToGrid w:val="0"/>
          <w:sz w:val="24"/>
        </w:rPr>
      </w:pPr>
    </w:p>
    <w:p w14:paraId="1162411F" w14:textId="77777777" w:rsidR="00FA71CB" w:rsidRDefault="00FA71CB">
      <w:pPr>
        <w:widowControl w:val="0"/>
        <w:rPr>
          <w:snapToGrid w:val="0"/>
          <w:sz w:val="24"/>
        </w:rPr>
      </w:pPr>
    </w:p>
    <w:p w14:paraId="01690F24" w14:textId="77777777" w:rsidR="00FA71CB" w:rsidRDefault="00FA71CB">
      <w:pPr>
        <w:pStyle w:val="Heading3"/>
      </w:pPr>
      <w:r>
        <w:t>1996 APPROVED SKI BOATS</w:t>
      </w:r>
    </w:p>
    <w:p w14:paraId="3676997E" w14:textId="77777777" w:rsidR="00FA71CB" w:rsidRDefault="00FA71CB">
      <w:pPr>
        <w:widowControl w:val="0"/>
        <w:rPr>
          <w:snapToGrid w:val="0"/>
          <w:sz w:val="24"/>
        </w:rPr>
      </w:pPr>
      <w:r>
        <w:rPr>
          <w:b/>
          <w:snapToGrid w:val="0"/>
          <w:sz w:val="24"/>
          <w:u w:val="single"/>
        </w:rPr>
        <w:t>MANUFACTURER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b/>
          <w:snapToGrid w:val="0"/>
          <w:sz w:val="24"/>
          <w:u w:val="single"/>
        </w:rPr>
        <w:t>MODEL</w:t>
      </w:r>
    </w:p>
    <w:p w14:paraId="7EEB4033" w14:textId="77777777" w:rsidR="00FA71CB" w:rsidRDefault="00FA71CB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Correct Craft Inc.                          </w:t>
      </w:r>
      <w:r>
        <w:rPr>
          <w:snapToGrid w:val="0"/>
          <w:sz w:val="24"/>
        </w:rPr>
        <w:tab/>
        <w:t>Ski Nautique 1.23:1</w:t>
      </w:r>
    </w:p>
    <w:p w14:paraId="220AF07F" w14:textId="77777777" w:rsidR="00FA71CB" w:rsidRDefault="00FA71CB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Malibu Boats Inc. 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Malibu Echelon</w:t>
      </w:r>
    </w:p>
    <w:p w14:paraId="18B8F74E" w14:textId="77777777" w:rsidR="00FA71CB" w:rsidRDefault="00FA71CB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Malibu Boats Inc.                  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Malibu Response</w:t>
      </w:r>
    </w:p>
    <w:p w14:paraId="0AF42389" w14:textId="77777777" w:rsidR="00FA71CB" w:rsidRDefault="00FA71CB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Sea Ray Boats Inc.                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Ski Ray 185 Spitfire</w:t>
      </w:r>
    </w:p>
    <w:p w14:paraId="5303FB16" w14:textId="77777777" w:rsidR="00FA71CB" w:rsidRDefault="00FA71CB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Malibu Boats Inc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Malibu Response LX</w:t>
      </w:r>
    </w:p>
    <w:p w14:paraId="5AC45D4C" w14:textId="77777777" w:rsidR="00CA0907" w:rsidRDefault="00FA71CB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Malibu Boats Inc.                     </w:t>
      </w:r>
      <w:r>
        <w:rPr>
          <w:snapToGrid w:val="0"/>
          <w:sz w:val="24"/>
        </w:rPr>
        <w:tab/>
        <w:t xml:space="preserve">Malibu Tantrum </w:t>
      </w:r>
    </w:p>
    <w:p w14:paraId="3A3C1270" w14:textId="77777777" w:rsidR="00FA71CB" w:rsidRDefault="00CA0907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Malibu Boats Inc.  (Added 1/12)        Echelon LX</w:t>
      </w:r>
      <w:r w:rsidR="00FA71CB">
        <w:rPr>
          <w:snapToGrid w:val="0"/>
          <w:sz w:val="24"/>
        </w:rPr>
        <w:t xml:space="preserve"> </w:t>
      </w:r>
    </w:p>
    <w:p w14:paraId="2D9C26C2" w14:textId="77777777" w:rsidR="00FA71CB" w:rsidRDefault="00FA71CB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Master</w:t>
      </w:r>
      <w:r w:rsidR="00AF7BA1">
        <w:rPr>
          <w:snapToGrid w:val="0"/>
          <w:sz w:val="24"/>
        </w:rPr>
        <w:t>c</w:t>
      </w:r>
      <w:r>
        <w:rPr>
          <w:snapToGrid w:val="0"/>
          <w:sz w:val="24"/>
        </w:rPr>
        <w:t xml:space="preserve">raft Boat Company       </w:t>
      </w:r>
      <w:r>
        <w:rPr>
          <w:snapToGrid w:val="0"/>
          <w:sz w:val="24"/>
        </w:rPr>
        <w:tab/>
        <w:t>Master</w:t>
      </w:r>
      <w:r w:rsidR="00AF7BA1">
        <w:rPr>
          <w:snapToGrid w:val="0"/>
          <w:sz w:val="24"/>
        </w:rPr>
        <w:t>c</w:t>
      </w:r>
      <w:r>
        <w:rPr>
          <w:snapToGrid w:val="0"/>
          <w:sz w:val="24"/>
        </w:rPr>
        <w:t xml:space="preserve">raft ProStar 190 </w:t>
      </w:r>
    </w:p>
    <w:p w14:paraId="5A87B2AC" w14:textId="77777777" w:rsidR="00FA71CB" w:rsidRPr="00423246" w:rsidRDefault="00423246" w:rsidP="00423246">
      <w:pPr>
        <w:rPr>
          <w:sz w:val="24"/>
          <w:szCs w:val="24"/>
        </w:rPr>
      </w:pPr>
      <w:r>
        <w:rPr>
          <w:sz w:val="24"/>
          <w:szCs w:val="24"/>
        </w:rPr>
        <w:t xml:space="preserve">Sanger     </w:t>
      </w:r>
      <w:r w:rsidR="0029570A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>(Added 5/10)</w:t>
      </w:r>
      <w:r>
        <w:rPr>
          <w:sz w:val="24"/>
          <w:szCs w:val="24"/>
        </w:rPr>
        <w:tab/>
        <w:t>20SE</w:t>
      </w:r>
    </w:p>
    <w:p w14:paraId="22DE544A" w14:textId="77777777" w:rsidR="00FA71CB" w:rsidRPr="00CA0907" w:rsidRDefault="00FA71CB">
      <w:pPr>
        <w:pStyle w:val="Heading3"/>
        <w:rPr>
          <w:b w:val="0"/>
          <w:sz w:val="24"/>
          <w:szCs w:val="24"/>
          <w:u w:val="none"/>
        </w:rPr>
      </w:pPr>
    </w:p>
    <w:p w14:paraId="465472A0" w14:textId="77777777" w:rsidR="00FA71CB" w:rsidRDefault="00FA71CB"/>
    <w:p w14:paraId="30BE3280" w14:textId="77777777" w:rsidR="00FA71CB" w:rsidRDefault="00FA71CB">
      <w:pPr>
        <w:pStyle w:val="Heading5"/>
        <w:rPr>
          <w:b/>
          <w:bCs/>
          <w:u w:val="single"/>
        </w:rPr>
      </w:pPr>
      <w:r>
        <w:rPr>
          <w:b/>
          <w:bCs/>
          <w:u w:val="single"/>
        </w:rPr>
        <w:t>1997 APPROVED SKI BOATS</w:t>
      </w:r>
    </w:p>
    <w:p w14:paraId="0BA43231" w14:textId="77777777" w:rsidR="00FA71CB" w:rsidRDefault="00FA71CB">
      <w:pPr>
        <w:widowControl w:val="0"/>
        <w:rPr>
          <w:snapToGrid w:val="0"/>
          <w:sz w:val="24"/>
        </w:rPr>
      </w:pPr>
      <w:r>
        <w:rPr>
          <w:b/>
          <w:snapToGrid w:val="0"/>
          <w:sz w:val="24"/>
          <w:u w:val="single"/>
        </w:rPr>
        <w:t>MANUFACTURER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b/>
          <w:snapToGrid w:val="0"/>
          <w:sz w:val="24"/>
          <w:u w:val="single"/>
        </w:rPr>
        <w:t>MODEL</w:t>
      </w:r>
    </w:p>
    <w:p w14:paraId="35264589" w14:textId="77777777" w:rsidR="00FA71CB" w:rsidRDefault="00FA71CB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American Skier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TBX</w:t>
      </w:r>
    </w:p>
    <w:p w14:paraId="18467A67" w14:textId="77777777" w:rsidR="00FA71CB" w:rsidRDefault="00FA71CB">
      <w:pPr>
        <w:pStyle w:val="Heading1"/>
      </w:pPr>
      <w:r>
        <w:t>Brendella Boats, Inc.</w:t>
      </w:r>
      <w:r>
        <w:tab/>
      </w:r>
      <w:r>
        <w:tab/>
      </w:r>
      <w:r>
        <w:tab/>
        <w:t>Calabria</w:t>
      </w:r>
    </w:p>
    <w:p w14:paraId="62D28EE4" w14:textId="77777777" w:rsidR="00FA71CB" w:rsidRDefault="00FA71CB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Correct Craft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Ski Nautique</w:t>
      </w:r>
    </w:p>
    <w:p w14:paraId="42C0B9FD" w14:textId="77777777" w:rsidR="00FA71CB" w:rsidRDefault="00FA71CB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Fineline Industries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LaPoint</w:t>
      </w:r>
    </w:p>
    <w:p w14:paraId="76ABEDBB" w14:textId="77777777" w:rsidR="00FA71CB" w:rsidRDefault="00FA71CB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Malibu Boats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Response LX</w:t>
      </w:r>
    </w:p>
    <w:p w14:paraId="3CCC226F" w14:textId="77777777" w:rsidR="00FA71CB" w:rsidRDefault="00FA71CB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Malibu Boats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Chelon</w:t>
      </w:r>
    </w:p>
    <w:p w14:paraId="7E51CDC5" w14:textId="77777777" w:rsidR="00FA71CB" w:rsidRDefault="00FA71CB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Master</w:t>
      </w:r>
      <w:r w:rsidR="00052632">
        <w:rPr>
          <w:snapToGrid w:val="0"/>
          <w:sz w:val="24"/>
        </w:rPr>
        <w:t>c</w:t>
      </w:r>
      <w:r>
        <w:rPr>
          <w:snapToGrid w:val="0"/>
          <w:sz w:val="24"/>
        </w:rPr>
        <w:t>raft Boat Co.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ProStar 190</w:t>
      </w:r>
    </w:p>
    <w:p w14:paraId="234FE96B" w14:textId="77777777" w:rsidR="00F3515E" w:rsidRPr="00812FE1" w:rsidRDefault="00F3515E" w:rsidP="00F3515E">
      <w:pPr>
        <w:widowControl w:val="0"/>
        <w:rPr>
          <w:snapToGrid w:val="0"/>
          <w:sz w:val="24"/>
        </w:rPr>
      </w:pPr>
      <w:r w:rsidRPr="00812FE1">
        <w:rPr>
          <w:snapToGrid w:val="0"/>
          <w:sz w:val="24"/>
        </w:rPr>
        <w:t>Master</w:t>
      </w:r>
      <w:r>
        <w:rPr>
          <w:snapToGrid w:val="0"/>
          <w:sz w:val="24"/>
        </w:rPr>
        <w:t>c</w:t>
      </w:r>
      <w:r w:rsidRPr="00812FE1">
        <w:rPr>
          <w:snapToGrid w:val="0"/>
          <w:sz w:val="24"/>
        </w:rPr>
        <w:t xml:space="preserve">raft    (Added </w:t>
      </w:r>
      <w:r>
        <w:rPr>
          <w:snapToGrid w:val="0"/>
          <w:sz w:val="24"/>
        </w:rPr>
        <w:t>7/7/2020</w:t>
      </w:r>
      <w:r w:rsidRPr="00812FE1">
        <w:rPr>
          <w:snapToGrid w:val="0"/>
          <w:sz w:val="24"/>
        </w:rPr>
        <w:t>)</w:t>
      </w:r>
      <w:r w:rsidRPr="00812FE1">
        <w:rPr>
          <w:snapToGrid w:val="0"/>
          <w:sz w:val="24"/>
        </w:rPr>
        <w:tab/>
        <w:t>ProStar 205</w:t>
      </w:r>
    </w:p>
    <w:p w14:paraId="4BBA623F" w14:textId="77777777" w:rsidR="00FA71CB" w:rsidRDefault="00FA71CB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MB Sports, Inc.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Boss 190</w:t>
      </w:r>
    </w:p>
    <w:p w14:paraId="4857E374" w14:textId="77777777" w:rsidR="00FA71CB" w:rsidRDefault="00FA71CB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United Marine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Moomba Boomerang</w:t>
      </w:r>
    </w:p>
    <w:p w14:paraId="6EBDA770" w14:textId="77777777" w:rsidR="00FA71CB" w:rsidRDefault="00FA71CB">
      <w:pPr>
        <w:widowControl w:val="0"/>
        <w:rPr>
          <w:snapToGrid w:val="0"/>
          <w:sz w:val="24"/>
        </w:rPr>
      </w:pPr>
    </w:p>
    <w:p w14:paraId="7CCD6CC5" w14:textId="77777777" w:rsidR="00FA71CB" w:rsidRDefault="00FA71CB">
      <w:pPr>
        <w:widowControl w:val="0"/>
        <w:rPr>
          <w:b/>
          <w:snapToGrid w:val="0"/>
          <w:sz w:val="28"/>
          <w:u w:val="single"/>
        </w:rPr>
      </w:pPr>
    </w:p>
    <w:p w14:paraId="6FD2AFC9" w14:textId="77777777" w:rsidR="00FA71CB" w:rsidRDefault="00FA71CB">
      <w:pPr>
        <w:widowControl w:val="0"/>
        <w:rPr>
          <w:b/>
          <w:snapToGrid w:val="0"/>
          <w:sz w:val="28"/>
          <w:u w:val="single"/>
        </w:rPr>
      </w:pPr>
      <w:r>
        <w:rPr>
          <w:b/>
          <w:snapToGrid w:val="0"/>
          <w:sz w:val="28"/>
          <w:u w:val="single"/>
        </w:rPr>
        <w:t>1998 - 1999 APPROVED SKI BOATS</w:t>
      </w:r>
    </w:p>
    <w:p w14:paraId="00AE935B" w14:textId="77777777" w:rsidR="00FA71CB" w:rsidRDefault="00FA71CB">
      <w:pPr>
        <w:widowControl w:val="0"/>
        <w:rPr>
          <w:snapToGrid w:val="0"/>
          <w:sz w:val="24"/>
        </w:rPr>
      </w:pPr>
      <w:r>
        <w:rPr>
          <w:b/>
          <w:snapToGrid w:val="0"/>
          <w:sz w:val="24"/>
          <w:u w:val="single"/>
        </w:rPr>
        <w:t>MANUFACTURER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b/>
          <w:snapToGrid w:val="0"/>
          <w:sz w:val="24"/>
          <w:u w:val="single"/>
        </w:rPr>
        <w:t>MODEL</w:t>
      </w:r>
    </w:p>
    <w:p w14:paraId="4457BBBC" w14:textId="77777777" w:rsidR="00FA71CB" w:rsidRDefault="00FA71CB">
      <w:pPr>
        <w:pStyle w:val="Heading1"/>
      </w:pPr>
      <w:r>
        <w:t>Correct Craft</w:t>
      </w:r>
      <w:r>
        <w:tab/>
      </w:r>
      <w:r>
        <w:tab/>
      </w:r>
      <w:r>
        <w:tab/>
      </w:r>
      <w:r>
        <w:tab/>
        <w:t>Ski Nautique</w:t>
      </w:r>
    </w:p>
    <w:p w14:paraId="74CA058B" w14:textId="77777777" w:rsidR="00FA71CB" w:rsidRDefault="00FA71CB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Correct Craft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Ski Nautique Open Bow</w:t>
      </w:r>
    </w:p>
    <w:p w14:paraId="0543A088" w14:textId="77777777" w:rsidR="00FA71CB" w:rsidRDefault="00FA71CB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Malibu Boats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Response LX</w:t>
      </w:r>
    </w:p>
    <w:p w14:paraId="0E723EC7" w14:textId="77777777" w:rsidR="00FA71CB" w:rsidRDefault="00FA71CB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Malibu Boats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Sportster</w:t>
      </w:r>
    </w:p>
    <w:p w14:paraId="4FDF02B4" w14:textId="77777777" w:rsidR="00FA71CB" w:rsidRDefault="00FA71CB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Malibu Boats  </w:t>
      </w:r>
      <w:r w:rsidR="00423246">
        <w:rPr>
          <w:snapToGrid w:val="0"/>
          <w:sz w:val="24"/>
        </w:rPr>
        <w:t xml:space="preserve"> (</w:t>
      </w:r>
      <w:r>
        <w:rPr>
          <w:snapToGrid w:val="0"/>
          <w:sz w:val="24"/>
        </w:rPr>
        <w:t xml:space="preserve">Added </w:t>
      </w:r>
      <w:r w:rsidR="00423246">
        <w:rPr>
          <w:snapToGrid w:val="0"/>
          <w:sz w:val="24"/>
        </w:rPr>
        <w:t xml:space="preserve"> 5/</w:t>
      </w:r>
      <w:r>
        <w:rPr>
          <w:snapToGrid w:val="0"/>
          <w:sz w:val="24"/>
        </w:rPr>
        <w:t>03</w:t>
      </w:r>
      <w:r w:rsidR="00423246">
        <w:rPr>
          <w:snapToGrid w:val="0"/>
          <w:sz w:val="24"/>
        </w:rPr>
        <w:t xml:space="preserve">)     </w:t>
      </w:r>
      <w:r>
        <w:rPr>
          <w:snapToGrid w:val="0"/>
          <w:sz w:val="24"/>
        </w:rPr>
        <w:t xml:space="preserve">        Sportster LX (Letter)</w:t>
      </w:r>
    </w:p>
    <w:p w14:paraId="397785E3" w14:textId="77777777" w:rsidR="00FA71CB" w:rsidRDefault="00FA71CB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Malibu Boats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Response</w:t>
      </w:r>
    </w:p>
    <w:p w14:paraId="39582EC8" w14:textId="77777777" w:rsidR="00FA71CB" w:rsidRDefault="00FA71CB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Master</w:t>
      </w:r>
      <w:r w:rsidR="00052632">
        <w:rPr>
          <w:snapToGrid w:val="0"/>
          <w:sz w:val="24"/>
        </w:rPr>
        <w:t>c</w:t>
      </w:r>
      <w:r>
        <w:rPr>
          <w:snapToGrid w:val="0"/>
          <w:sz w:val="24"/>
        </w:rPr>
        <w:t>raft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Pro Star 190</w:t>
      </w:r>
    </w:p>
    <w:p w14:paraId="070775EB" w14:textId="77777777" w:rsidR="00FA71CB" w:rsidRDefault="00FA71CB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Master</w:t>
      </w:r>
      <w:r w:rsidR="00052632">
        <w:rPr>
          <w:snapToGrid w:val="0"/>
          <w:sz w:val="24"/>
        </w:rPr>
        <w:t>c</w:t>
      </w:r>
      <w:r>
        <w:rPr>
          <w:snapToGrid w:val="0"/>
          <w:sz w:val="24"/>
        </w:rPr>
        <w:t>raft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SportStar</w:t>
      </w:r>
    </w:p>
    <w:p w14:paraId="444361E2" w14:textId="77777777" w:rsidR="00C84768" w:rsidRPr="00812FE1" w:rsidRDefault="00C84768">
      <w:pPr>
        <w:widowControl w:val="0"/>
        <w:rPr>
          <w:snapToGrid w:val="0"/>
          <w:sz w:val="24"/>
        </w:rPr>
      </w:pPr>
      <w:r w:rsidRPr="00812FE1">
        <w:rPr>
          <w:snapToGrid w:val="0"/>
          <w:sz w:val="24"/>
        </w:rPr>
        <w:t>Master</w:t>
      </w:r>
      <w:r w:rsidR="00052632">
        <w:rPr>
          <w:snapToGrid w:val="0"/>
          <w:sz w:val="24"/>
        </w:rPr>
        <w:t>c</w:t>
      </w:r>
      <w:r w:rsidRPr="00812FE1">
        <w:rPr>
          <w:snapToGrid w:val="0"/>
          <w:sz w:val="24"/>
        </w:rPr>
        <w:t>raft    (Added 5/27/14)</w:t>
      </w:r>
      <w:r w:rsidRPr="00812FE1">
        <w:rPr>
          <w:snapToGrid w:val="0"/>
          <w:sz w:val="24"/>
        </w:rPr>
        <w:tab/>
        <w:t>ProStar 205</w:t>
      </w:r>
    </w:p>
    <w:p w14:paraId="680EE6B4" w14:textId="77777777" w:rsidR="00FA71CB" w:rsidRDefault="00FA71CB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MB Sports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Boss 190</w:t>
      </w:r>
    </w:p>
    <w:p w14:paraId="1EB56BCC" w14:textId="77777777" w:rsidR="00FA71CB" w:rsidRDefault="00FA71CB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Moomba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Boomerang</w:t>
      </w:r>
    </w:p>
    <w:p w14:paraId="30F533DF" w14:textId="77777777" w:rsidR="00FA71CB" w:rsidRPr="00812FE1" w:rsidRDefault="00C84768">
      <w:pPr>
        <w:widowControl w:val="0"/>
        <w:rPr>
          <w:snapToGrid w:val="0"/>
          <w:sz w:val="24"/>
        </w:rPr>
      </w:pPr>
      <w:r w:rsidRPr="00812FE1">
        <w:rPr>
          <w:snapToGrid w:val="0"/>
          <w:sz w:val="24"/>
        </w:rPr>
        <w:t>Supra              (Added 8/26/14)</w:t>
      </w:r>
      <w:r w:rsidRPr="00812FE1">
        <w:rPr>
          <w:snapToGrid w:val="0"/>
          <w:sz w:val="24"/>
        </w:rPr>
        <w:tab/>
        <w:t>Legacy</w:t>
      </w:r>
    </w:p>
    <w:p w14:paraId="49D3C5C8" w14:textId="77777777" w:rsidR="00FA71CB" w:rsidRPr="00812FE1" w:rsidRDefault="00FA71CB">
      <w:pPr>
        <w:widowControl w:val="0"/>
        <w:rPr>
          <w:snapToGrid w:val="0"/>
          <w:sz w:val="24"/>
        </w:rPr>
      </w:pPr>
    </w:p>
    <w:p w14:paraId="5C576657" w14:textId="77777777" w:rsidR="00682AC0" w:rsidRDefault="00682AC0" w:rsidP="00682AC0">
      <w:pPr>
        <w:widowControl w:val="0"/>
        <w:rPr>
          <w:b/>
          <w:bCs/>
          <w:snapToGrid w:val="0"/>
          <w:sz w:val="28"/>
          <w:u w:val="single"/>
        </w:rPr>
      </w:pPr>
      <w:r>
        <w:rPr>
          <w:b/>
          <w:bCs/>
          <w:snapToGrid w:val="0"/>
          <w:sz w:val="28"/>
          <w:u w:val="single"/>
        </w:rPr>
        <w:t>1999 – APPROVED SKI BOATS</w:t>
      </w:r>
    </w:p>
    <w:p w14:paraId="1FFE0BE5" w14:textId="77777777" w:rsidR="00682AC0" w:rsidRDefault="00DE7D1E" w:rsidP="00682AC0">
      <w:pPr>
        <w:widowControl w:val="0"/>
        <w:rPr>
          <w:snapToGrid w:val="0"/>
          <w:sz w:val="24"/>
        </w:rPr>
      </w:pPr>
      <w:r>
        <w:rPr>
          <w:b/>
          <w:snapToGrid w:val="0"/>
          <w:sz w:val="24"/>
        </w:rPr>
        <w:t xml:space="preserve">            </w:t>
      </w:r>
      <w:r w:rsidR="00682AC0">
        <w:rPr>
          <w:b/>
          <w:snapToGrid w:val="0"/>
          <w:sz w:val="24"/>
        </w:rPr>
        <w:t>CLASS 8 – V-DRIVE</w:t>
      </w:r>
      <w:r w:rsidR="00682AC0">
        <w:rPr>
          <w:snapToGrid w:val="0"/>
          <w:sz w:val="24"/>
        </w:rPr>
        <w:t xml:space="preserve">           </w:t>
      </w:r>
    </w:p>
    <w:p w14:paraId="701B266E" w14:textId="77777777" w:rsidR="00682AC0" w:rsidRPr="00812FE1" w:rsidRDefault="00682AC0" w:rsidP="00682AC0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Master</w:t>
      </w:r>
      <w:r w:rsidR="00CF2C86">
        <w:rPr>
          <w:snapToGrid w:val="0"/>
          <w:sz w:val="24"/>
        </w:rPr>
        <w:t>c</w:t>
      </w:r>
      <w:r>
        <w:rPr>
          <w:snapToGrid w:val="0"/>
          <w:sz w:val="24"/>
        </w:rPr>
        <w:t xml:space="preserve">raft      (Added </w:t>
      </w:r>
      <w:r w:rsidR="00313A6B">
        <w:rPr>
          <w:snapToGrid w:val="0"/>
          <w:sz w:val="24"/>
        </w:rPr>
        <w:t>6</w:t>
      </w:r>
      <w:r w:rsidRPr="00812FE1">
        <w:rPr>
          <w:snapToGrid w:val="0"/>
          <w:sz w:val="24"/>
        </w:rPr>
        <w:t>/2</w:t>
      </w:r>
      <w:r w:rsidR="00313A6B">
        <w:rPr>
          <w:snapToGrid w:val="0"/>
          <w:sz w:val="24"/>
        </w:rPr>
        <w:t>8</w:t>
      </w:r>
      <w:r w:rsidRPr="00812FE1">
        <w:rPr>
          <w:snapToGrid w:val="0"/>
          <w:sz w:val="24"/>
        </w:rPr>
        <w:t>/1</w:t>
      </w:r>
      <w:r>
        <w:rPr>
          <w:snapToGrid w:val="0"/>
          <w:sz w:val="24"/>
        </w:rPr>
        <w:t>6)</w:t>
      </w:r>
      <w:r w:rsidRPr="00812FE1">
        <w:rPr>
          <w:snapToGrid w:val="0"/>
          <w:sz w:val="24"/>
        </w:rPr>
        <w:tab/>
        <w:t>X</w:t>
      </w:r>
      <w:r>
        <w:rPr>
          <w:snapToGrid w:val="0"/>
          <w:sz w:val="24"/>
        </w:rPr>
        <w:t>-Star</w:t>
      </w:r>
    </w:p>
    <w:p w14:paraId="5C9E4CC9" w14:textId="77777777" w:rsidR="00FA71CB" w:rsidRDefault="00FA71CB">
      <w:pPr>
        <w:widowControl w:val="0"/>
        <w:rPr>
          <w:snapToGrid w:val="0"/>
          <w:sz w:val="24"/>
        </w:rPr>
      </w:pPr>
    </w:p>
    <w:p w14:paraId="3FF49A8E" w14:textId="77777777" w:rsidR="00FA71CB" w:rsidRDefault="00FA71CB">
      <w:pPr>
        <w:widowControl w:val="0"/>
        <w:rPr>
          <w:snapToGrid w:val="0"/>
          <w:sz w:val="24"/>
        </w:rPr>
      </w:pPr>
    </w:p>
    <w:p w14:paraId="25DA03C4" w14:textId="77777777" w:rsidR="004E6EAC" w:rsidRDefault="004E6EAC">
      <w:pPr>
        <w:widowControl w:val="0"/>
        <w:rPr>
          <w:snapToGrid w:val="0"/>
          <w:sz w:val="24"/>
        </w:rPr>
      </w:pPr>
    </w:p>
    <w:p w14:paraId="37CF494D" w14:textId="77777777" w:rsidR="004E6EAC" w:rsidRDefault="004E6EAC">
      <w:pPr>
        <w:widowControl w:val="0"/>
        <w:rPr>
          <w:snapToGrid w:val="0"/>
          <w:sz w:val="24"/>
        </w:rPr>
      </w:pPr>
    </w:p>
    <w:p w14:paraId="263BD34F" w14:textId="77777777" w:rsidR="004E6EAC" w:rsidRDefault="004E6EAC">
      <w:pPr>
        <w:widowControl w:val="0"/>
        <w:rPr>
          <w:snapToGrid w:val="0"/>
          <w:sz w:val="24"/>
        </w:rPr>
      </w:pPr>
    </w:p>
    <w:p w14:paraId="60264A59" w14:textId="77777777" w:rsidR="00FA71CB" w:rsidRDefault="00FA71CB">
      <w:pPr>
        <w:widowControl w:val="0"/>
        <w:rPr>
          <w:snapToGrid w:val="0"/>
          <w:sz w:val="24"/>
        </w:rPr>
      </w:pPr>
    </w:p>
    <w:p w14:paraId="37FF3191" w14:textId="77777777" w:rsidR="00FA71CB" w:rsidRDefault="00FA71CB">
      <w:pPr>
        <w:widowControl w:val="0"/>
        <w:rPr>
          <w:b/>
          <w:bCs/>
          <w:snapToGrid w:val="0"/>
          <w:sz w:val="28"/>
          <w:u w:val="single"/>
        </w:rPr>
      </w:pPr>
      <w:r>
        <w:rPr>
          <w:b/>
          <w:bCs/>
          <w:snapToGrid w:val="0"/>
          <w:sz w:val="28"/>
          <w:u w:val="single"/>
        </w:rPr>
        <w:t>2000 – APPROVED SKI BOATS</w:t>
      </w:r>
    </w:p>
    <w:p w14:paraId="541D5D78" w14:textId="77777777" w:rsidR="00FA71CB" w:rsidRDefault="00FA71CB">
      <w:pPr>
        <w:widowControl w:val="0"/>
        <w:rPr>
          <w:b/>
          <w:snapToGrid w:val="0"/>
          <w:sz w:val="24"/>
          <w:u w:val="single"/>
        </w:rPr>
      </w:pPr>
      <w:r>
        <w:rPr>
          <w:b/>
          <w:snapToGrid w:val="0"/>
          <w:sz w:val="24"/>
          <w:u w:val="single"/>
        </w:rPr>
        <w:t>MANUFACTURER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b/>
          <w:snapToGrid w:val="0"/>
          <w:sz w:val="24"/>
          <w:u w:val="single"/>
        </w:rPr>
        <w:t>MODEL</w:t>
      </w:r>
    </w:p>
    <w:p w14:paraId="05979D9D" w14:textId="77777777" w:rsidR="00DE7D1E" w:rsidRDefault="00DE7D1E" w:rsidP="00DE7D1E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                                 </w:t>
      </w:r>
      <w:r>
        <w:rPr>
          <w:b/>
          <w:snapToGrid w:val="0"/>
          <w:sz w:val="24"/>
        </w:rPr>
        <w:t>CLASS 6</w:t>
      </w:r>
      <w:r>
        <w:rPr>
          <w:snapToGrid w:val="0"/>
          <w:sz w:val="24"/>
        </w:rPr>
        <w:tab/>
      </w:r>
    </w:p>
    <w:p w14:paraId="24863B6C" w14:textId="77777777" w:rsidR="00FA71CB" w:rsidRDefault="00FA71CB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Correct Craft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Ski Nautique</w:t>
      </w:r>
    </w:p>
    <w:p w14:paraId="4CA2583A" w14:textId="77777777" w:rsidR="00FA71CB" w:rsidRDefault="00FA71CB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Correct Craft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Ski Nautique Open Bow</w:t>
      </w:r>
    </w:p>
    <w:p w14:paraId="0B1F998B" w14:textId="77777777" w:rsidR="00FA71CB" w:rsidRDefault="00FA71CB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Malibu Boats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Response LX 1:1</w:t>
      </w:r>
    </w:p>
    <w:p w14:paraId="56520F42" w14:textId="77777777" w:rsidR="00FA71CB" w:rsidRDefault="00FA71CB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Malibu Boats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Response LX 1.5:1</w:t>
      </w:r>
    </w:p>
    <w:p w14:paraId="252045CC" w14:textId="77777777" w:rsidR="00FA71CB" w:rsidRDefault="00FA71CB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Master</w:t>
      </w:r>
      <w:r w:rsidR="00052632">
        <w:rPr>
          <w:snapToGrid w:val="0"/>
          <w:sz w:val="24"/>
        </w:rPr>
        <w:t>c</w:t>
      </w:r>
      <w:r>
        <w:rPr>
          <w:snapToGrid w:val="0"/>
          <w:sz w:val="24"/>
        </w:rPr>
        <w:t>raft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Prostar 190</w:t>
      </w:r>
    </w:p>
    <w:p w14:paraId="62226F62" w14:textId="77777777" w:rsidR="00FA71CB" w:rsidRDefault="00FA71CB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Master</w:t>
      </w:r>
      <w:r w:rsidR="00052632">
        <w:rPr>
          <w:snapToGrid w:val="0"/>
          <w:sz w:val="24"/>
        </w:rPr>
        <w:t>c</w:t>
      </w:r>
      <w:r>
        <w:rPr>
          <w:snapToGrid w:val="0"/>
          <w:sz w:val="24"/>
        </w:rPr>
        <w:t>raft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Prostar 195</w:t>
      </w:r>
    </w:p>
    <w:p w14:paraId="5E17FF5B" w14:textId="77777777" w:rsidR="00231712" w:rsidRDefault="00231712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Mastercraft</w:t>
      </w:r>
      <w:r>
        <w:rPr>
          <w:snapToGrid w:val="0"/>
          <w:sz w:val="24"/>
        </w:rPr>
        <w:tab/>
      </w:r>
      <w:r w:rsidRPr="00231712">
        <w:rPr>
          <w:snapToGrid w:val="0"/>
          <w:sz w:val="22"/>
          <w:szCs w:val="22"/>
        </w:rPr>
        <w:t>added 8/17/2020 L&amp;P</w:t>
      </w:r>
      <w:r>
        <w:rPr>
          <w:snapToGrid w:val="0"/>
          <w:sz w:val="24"/>
        </w:rPr>
        <w:tab/>
        <w:t>Prostar 205</w:t>
      </w:r>
    </w:p>
    <w:p w14:paraId="59AC3075" w14:textId="77777777" w:rsidR="00FA71CB" w:rsidRDefault="00FA71CB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Master</w:t>
      </w:r>
      <w:r w:rsidR="00052632">
        <w:rPr>
          <w:snapToGrid w:val="0"/>
          <w:sz w:val="24"/>
        </w:rPr>
        <w:t>c</w:t>
      </w:r>
      <w:r>
        <w:rPr>
          <w:snapToGrid w:val="0"/>
          <w:sz w:val="24"/>
        </w:rPr>
        <w:t>raft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SportStar</w:t>
      </w:r>
    </w:p>
    <w:p w14:paraId="3DCBCFA5" w14:textId="77777777" w:rsidR="00FA71CB" w:rsidRDefault="00FA71CB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MB Sports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Boss 190</w:t>
      </w:r>
    </w:p>
    <w:p w14:paraId="4EE9D04C" w14:textId="77777777" w:rsidR="00FA71CB" w:rsidRDefault="00FA71CB">
      <w:pPr>
        <w:widowControl w:val="0"/>
        <w:rPr>
          <w:snapToGrid w:val="0"/>
          <w:sz w:val="24"/>
        </w:rPr>
      </w:pPr>
    </w:p>
    <w:p w14:paraId="7AE8C7E7" w14:textId="77777777" w:rsidR="00DE7D1E" w:rsidRDefault="00DE7D1E" w:rsidP="00DE7D1E">
      <w:pPr>
        <w:widowControl w:val="0"/>
        <w:rPr>
          <w:snapToGrid w:val="0"/>
          <w:sz w:val="24"/>
        </w:rPr>
      </w:pPr>
      <w:r>
        <w:rPr>
          <w:b/>
          <w:snapToGrid w:val="0"/>
          <w:sz w:val="24"/>
        </w:rPr>
        <w:t xml:space="preserve">            CLASS 8 – V-DRIVE</w:t>
      </w:r>
      <w:r>
        <w:rPr>
          <w:snapToGrid w:val="0"/>
          <w:sz w:val="24"/>
        </w:rPr>
        <w:t xml:space="preserve">           </w:t>
      </w:r>
    </w:p>
    <w:p w14:paraId="4F49D005" w14:textId="77777777" w:rsidR="00DE7D1E" w:rsidRPr="00812FE1" w:rsidRDefault="00DE7D1E" w:rsidP="00DE7D1E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Master</w:t>
      </w:r>
      <w:r w:rsidR="00052632">
        <w:rPr>
          <w:snapToGrid w:val="0"/>
          <w:sz w:val="24"/>
        </w:rPr>
        <w:t xml:space="preserve"> </w:t>
      </w:r>
      <w:r>
        <w:rPr>
          <w:snapToGrid w:val="0"/>
          <w:sz w:val="24"/>
        </w:rPr>
        <w:t xml:space="preserve">Craft      (Added </w:t>
      </w:r>
      <w:r w:rsidR="00313A6B">
        <w:rPr>
          <w:snapToGrid w:val="0"/>
          <w:sz w:val="24"/>
        </w:rPr>
        <w:t>6</w:t>
      </w:r>
      <w:r w:rsidRPr="00812FE1">
        <w:rPr>
          <w:snapToGrid w:val="0"/>
          <w:sz w:val="24"/>
        </w:rPr>
        <w:t>/2</w:t>
      </w:r>
      <w:r w:rsidR="00313A6B">
        <w:rPr>
          <w:snapToGrid w:val="0"/>
          <w:sz w:val="24"/>
        </w:rPr>
        <w:t>8</w:t>
      </w:r>
      <w:r w:rsidRPr="00812FE1">
        <w:rPr>
          <w:snapToGrid w:val="0"/>
          <w:sz w:val="24"/>
        </w:rPr>
        <w:t>/1</w:t>
      </w:r>
      <w:r>
        <w:rPr>
          <w:snapToGrid w:val="0"/>
          <w:sz w:val="24"/>
        </w:rPr>
        <w:t>6)</w:t>
      </w:r>
      <w:r w:rsidRPr="00812FE1">
        <w:rPr>
          <w:snapToGrid w:val="0"/>
          <w:sz w:val="24"/>
        </w:rPr>
        <w:tab/>
        <w:t>X</w:t>
      </w:r>
      <w:r>
        <w:rPr>
          <w:snapToGrid w:val="0"/>
          <w:sz w:val="24"/>
        </w:rPr>
        <w:t>-Star</w:t>
      </w:r>
    </w:p>
    <w:p w14:paraId="5DBE2742" w14:textId="77777777" w:rsidR="00FA71CB" w:rsidRDefault="00FA71CB">
      <w:pPr>
        <w:widowControl w:val="0"/>
        <w:rPr>
          <w:snapToGrid w:val="0"/>
          <w:sz w:val="24"/>
        </w:rPr>
      </w:pPr>
    </w:p>
    <w:p w14:paraId="62F4E7D7" w14:textId="77777777" w:rsidR="00D84513" w:rsidRDefault="00D84513">
      <w:pPr>
        <w:widowControl w:val="0"/>
        <w:rPr>
          <w:b/>
          <w:snapToGrid w:val="0"/>
          <w:sz w:val="28"/>
          <w:u w:val="single"/>
        </w:rPr>
      </w:pPr>
    </w:p>
    <w:p w14:paraId="686F0D47" w14:textId="77777777" w:rsidR="00FA71CB" w:rsidRDefault="00FA71CB">
      <w:pPr>
        <w:widowControl w:val="0"/>
        <w:rPr>
          <w:snapToGrid w:val="0"/>
          <w:sz w:val="24"/>
        </w:rPr>
      </w:pPr>
      <w:r>
        <w:rPr>
          <w:b/>
          <w:snapToGrid w:val="0"/>
          <w:sz w:val="28"/>
          <w:u w:val="single"/>
        </w:rPr>
        <w:t>2001 – APPROVED SKI BOATS</w:t>
      </w:r>
    </w:p>
    <w:p w14:paraId="075D4566" w14:textId="77777777" w:rsidR="00FA71CB" w:rsidRDefault="00FA71CB">
      <w:pPr>
        <w:widowControl w:val="0"/>
        <w:rPr>
          <w:b/>
          <w:snapToGrid w:val="0"/>
          <w:sz w:val="24"/>
          <w:u w:val="single"/>
        </w:rPr>
      </w:pPr>
      <w:r>
        <w:rPr>
          <w:b/>
          <w:snapToGrid w:val="0"/>
          <w:sz w:val="24"/>
          <w:u w:val="single"/>
        </w:rPr>
        <w:t>MANUFACTURER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b/>
          <w:snapToGrid w:val="0"/>
          <w:sz w:val="24"/>
          <w:u w:val="single"/>
        </w:rPr>
        <w:t>MODEL</w:t>
      </w:r>
    </w:p>
    <w:p w14:paraId="203BFD0C" w14:textId="77777777" w:rsidR="00DE7D1E" w:rsidRDefault="00DE7D1E" w:rsidP="00DE7D1E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                                </w:t>
      </w:r>
      <w:r>
        <w:rPr>
          <w:b/>
          <w:snapToGrid w:val="0"/>
          <w:sz w:val="24"/>
        </w:rPr>
        <w:t>CLASS 6</w:t>
      </w:r>
      <w:r>
        <w:rPr>
          <w:snapToGrid w:val="0"/>
          <w:sz w:val="24"/>
        </w:rPr>
        <w:tab/>
      </w:r>
    </w:p>
    <w:p w14:paraId="38678888" w14:textId="77777777" w:rsidR="00FA71CB" w:rsidRDefault="00FA71CB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American Skier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TBX Pro</w:t>
      </w:r>
    </w:p>
    <w:p w14:paraId="76ED94B5" w14:textId="77777777" w:rsidR="00FA71CB" w:rsidRDefault="00FA71CB">
      <w:pPr>
        <w:pStyle w:val="Heading1"/>
      </w:pPr>
      <w:r>
        <w:t>Correct Craft</w:t>
      </w:r>
      <w:r>
        <w:tab/>
      </w:r>
      <w:r>
        <w:tab/>
      </w:r>
      <w:r>
        <w:tab/>
      </w:r>
      <w:r>
        <w:tab/>
        <w:t>Ski  Nautique</w:t>
      </w:r>
    </w:p>
    <w:p w14:paraId="136ED2A7" w14:textId="77777777" w:rsidR="00FA71CB" w:rsidRDefault="00FA71CB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Malibu Boats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Response LX 365</w:t>
      </w:r>
    </w:p>
    <w:p w14:paraId="1D93FD8D" w14:textId="77777777" w:rsidR="00FA71CB" w:rsidRDefault="00FA71CB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Master</w:t>
      </w:r>
      <w:r w:rsidR="00052632">
        <w:rPr>
          <w:snapToGrid w:val="0"/>
          <w:sz w:val="24"/>
        </w:rPr>
        <w:t>c</w:t>
      </w:r>
      <w:r>
        <w:rPr>
          <w:snapToGrid w:val="0"/>
          <w:sz w:val="24"/>
        </w:rPr>
        <w:t>raft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Pro Star 195</w:t>
      </w:r>
    </w:p>
    <w:p w14:paraId="5172DC7E" w14:textId="77777777" w:rsidR="00FA71CB" w:rsidRDefault="00FA71CB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Master</w:t>
      </w:r>
      <w:r w:rsidR="00052632">
        <w:rPr>
          <w:snapToGrid w:val="0"/>
          <w:sz w:val="24"/>
        </w:rPr>
        <w:t>c</w:t>
      </w:r>
      <w:r>
        <w:rPr>
          <w:snapToGrid w:val="0"/>
          <w:sz w:val="24"/>
        </w:rPr>
        <w:t>raft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19 Skier</w:t>
      </w:r>
    </w:p>
    <w:p w14:paraId="3E81B88C" w14:textId="77777777" w:rsidR="00FA71CB" w:rsidRDefault="00FA71CB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MB Sports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Boss 190</w:t>
      </w:r>
    </w:p>
    <w:p w14:paraId="1191A67C" w14:textId="77777777" w:rsidR="00FA71CB" w:rsidRDefault="00FA71CB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Malibu Boats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Response</w:t>
      </w:r>
    </w:p>
    <w:p w14:paraId="1BAC8B70" w14:textId="77777777" w:rsidR="00FA71CB" w:rsidRDefault="00FA71CB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Malibu Boats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 xml:space="preserve">Sportster LX 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May 01 L&amp;P</w:t>
      </w:r>
    </w:p>
    <w:p w14:paraId="456DF77E" w14:textId="77777777" w:rsidR="00FA71CB" w:rsidRDefault="00FA71CB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Malibu Boats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 xml:space="preserve">Response LX 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 xml:space="preserve">May 01 L&amp;P </w:t>
      </w:r>
    </w:p>
    <w:p w14:paraId="26BC7245" w14:textId="77777777" w:rsidR="00FA71CB" w:rsidRDefault="00FA71CB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Tige        (Hold by BOD 3-03)           Tige 20 CI                         July 01 BOD &amp; L&amp;P</w:t>
      </w:r>
    </w:p>
    <w:p w14:paraId="26787E36" w14:textId="77777777" w:rsidR="00FA71CB" w:rsidRDefault="00FA71CB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Tige        (Hold by BOD 3-03)           Tige 20 I (open bow)        July 01 BOD &amp; L&amp;P</w:t>
      </w:r>
    </w:p>
    <w:p w14:paraId="778E997B" w14:textId="77777777" w:rsidR="00FA71CB" w:rsidRDefault="00FA71CB">
      <w:pPr>
        <w:widowControl w:val="0"/>
        <w:rPr>
          <w:snapToGrid w:val="0"/>
          <w:sz w:val="24"/>
        </w:rPr>
      </w:pPr>
    </w:p>
    <w:p w14:paraId="34A308E8" w14:textId="77777777" w:rsidR="00DE7D1E" w:rsidRDefault="00DE7D1E" w:rsidP="00DE7D1E">
      <w:pPr>
        <w:widowControl w:val="0"/>
        <w:rPr>
          <w:snapToGrid w:val="0"/>
          <w:sz w:val="24"/>
        </w:rPr>
      </w:pPr>
      <w:r>
        <w:rPr>
          <w:b/>
          <w:snapToGrid w:val="0"/>
          <w:sz w:val="24"/>
        </w:rPr>
        <w:t xml:space="preserve">           CLASS 8 – V-DRIVE</w:t>
      </w:r>
      <w:r>
        <w:rPr>
          <w:snapToGrid w:val="0"/>
          <w:sz w:val="24"/>
        </w:rPr>
        <w:t xml:space="preserve">           </w:t>
      </w:r>
    </w:p>
    <w:p w14:paraId="6D99849F" w14:textId="77777777" w:rsidR="00DE7D1E" w:rsidRPr="00812FE1" w:rsidRDefault="00DE7D1E" w:rsidP="00DE7D1E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Master</w:t>
      </w:r>
      <w:r w:rsidR="00323DA3">
        <w:rPr>
          <w:snapToGrid w:val="0"/>
          <w:sz w:val="24"/>
        </w:rPr>
        <w:t>c</w:t>
      </w:r>
      <w:r>
        <w:rPr>
          <w:snapToGrid w:val="0"/>
          <w:sz w:val="24"/>
        </w:rPr>
        <w:t xml:space="preserve">raft      (Added </w:t>
      </w:r>
      <w:r w:rsidR="00313A6B">
        <w:rPr>
          <w:snapToGrid w:val="0"/>
          <w:sz w:val="24"/>
        </w:rPr>
        <w:t>6</w:t>
      </w:r>
      <w:r w:rsidRPr="00812FE1">
        <w:rPr>
          <w:snapToGrid w:val="0"/>
          <w:sz w:val="24"/>
        </w:rPr>
        <w:t>/2</w:t>
      </w:r>
      <w:r w:rsidR="00313A6B">
        <w:rPr>
          <w:snapToGrid w:val="0"/>
          <w:sz w:val="24"/>
        </w:rPr>
        <w:t>8</w:t>
      </w:r>
      <w:r w:rsidRPr="00812FE1">
        <w:rPr>
          <w:snapToGrid w:val="0"/>
          <w:sz w:val="24"/>
        </w:rPr>
        <w:t>/1</w:t>
      </w:r>
      <w:r>
        <w:rPr>
          <w:snapToGrid w:val="0"/>
          <w:sz w:val="24"/>
        </w:rPr>
        <w:t>6)</w:t>
      </w:r>
      <w:r w:rsidRPr="00812FE1">
        <w:rPr>
          <w:snapToGrid w:val="0"/>
          <w:sz w:val="24"/>
        </w:rPr>
        <w:tab/>
        <w:t>X</w:t>
      </w:r>
      <w:r>
        <w:rPr>
          <w:snapToGrid w:val="0"/>
          <w:sz w:val="24"/>
        </w:rPr>
        <w:t>-Star</w:t>
      </w:r>
    </w:p>
    <w:p w14:paraId="3581A785" w14:textId="77777777" w:rsidR="00FA71CB" w:rsidRDefault="00FA71CB">
      <w:pPr>
        <w:widowControl w:val="0"/>
        <w:rPr>
          <w:b/>
          <w:snapToGrid w:val="0"/>
          <w:sz w:val="24"/>
          <w:u w:val="single"/>
        </w:rPr>
      </w:pPr>
    </w:p>
    <w:p w14:paraId="28918DE5" w14:textId="77777777" w:rsidR="00FA71CB" w:rsidRDefault="00FA71CB">
      <w:pPr>
        <w:widowControl w:val="0"/>
        <w:rPr>
          <w:snapToGrid w:val="0"/>
          <w:sz w:val="28"/>
        </w:rPr>
      </w:pPr>
      <w:r>
        <w:rPr>
          <w:b/>
          <w:snapToGrid w:val="0"/>
          <w:sz w:val="28"/>
          <w:u w:val="single"/>
        </w:rPr>
        <w:t>2002 – APPROVED SKI BOATS</w:t>
      </w:r>
    </w:p>
    <w:p w14:paraId="72FD4768" w14:textId="77777777" w:rsidR="00FA71CB" w:rsidRDefault="00FA71CB">
      <w:pPr>
        <w:widowControl w:val="0"/>
        <w:rPr>
          <w:b/>
          <w:snapToGrid w:val="0"/>
          <w:sz w:val="24"/>
          <w:u w:val="single"/>
        </w:rPr>
      </w:pPr>
      <w:r>
        <w:rPr>
          <w:b/>
          <w:snapToGrid w:val="0"/>
          <w:sz w:val="24"/>
          <w:u w:val="single"/>
        </w:rPr>
        <w:t>MANUFACTURER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b/>
          <w:snapToGrid w:val="0"/>
          <w:sz w:val="24"/>
          <w:u w:val="single"/>
        </w:rPr>
        <w:t>MODEL</w:t>
      </w:r>
    </w:p>
    <w:p w14:paraId="79A949FA" w14:textId="77777777" w:rsidR="00DE7D1E" w:rsidRDefault="00DE7D1E" w:rsidP="00DE7D1E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                               </w:t>
      </w:r>
      <w:r>
        <w:rPr>
          <w:b/>
          <w:snapToGrid w:val="0"/>
          <w:sz w:val="24"/>
        </w:rPr>
        <w:t>CLASS 6</w:t>
      </w:r>
      <w:r>
        <w:rPr>
          <w:snapToGrid w:val="0"/>
          <w:sz w:val="24"/>
        </w:rPr>
        <w:tab/>
      </w:r>
    </w:p>
    <w:p w14:paraId="6E87FCEB" w14:textId="77777777" w:rsidR="00FA71CB" w:rsidRDefault="00FA71CB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American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Skier Pro</w:t>
      </w:r>
    </w:p>
    <w:p w14:paraId="71FEC25F" w14:textId="77777777" w:rsidR="00FA71CB" w:rsidRDefault="00FA71CB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Correct Craft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Ski Nautique</w:t>
      </w:r>
    </w:p>
    <w:p w14:paraId="5573B238" w14:textId="77777777" w:rsidR="00FA71CB" w:rsidRDefault="00FA71CB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Malibu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Response LX</w:t>
      </w:r>
    </w:p>
    <w:p w14:paraId="5288E3FC" w14:textId="77777777" w:rsidR="00FA71CB" w:rsidRDefault="00FA71CB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Master</w:t>
      </w:r>
      <w:r w:rsidR="00323DA3">
        <w:rPr>
          <w:snapToGrid w:val="0"/>
          <w:sz w:val="24"/>
        </w:rPr>
        <w:t>c</w:t>
      </w:r>
      <w:r>
        <w:rPr>
          <w:snapToGrid w:val="0"/>
          <w:sz w:val="24"/>
        </w:rPr>
        <w:t>raft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Prostar 190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(Letter)</w:t>
      </w:r>
    </w:p>
    <w:p w14:paraId="689F2BFC" w14:textId="77777777" w:rsidR="00FA71CB" w:rsidRDefault="00FA71CB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Master</w:t>
      </w:r>
      <w:r w:rsidR="00323DA3">
        <w:rPr>
          <w:snapToGrid w:val="0"/>
          <w:sz w:val="24"/>
        </w:rPr>
        <w:t>c</w:t>
      </w:r>
      <w:r>
        <w:rPr>
          <w:snapToGrid w:val="0"/>
          <w:sz w:val="24"/>
        </w:rPr>
        <w:t>raft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Prostar 197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(Letter)</w:t>
      </w:r>
    </w:p>
    <w:p w14:paraId="3D6762E6" w14:textId="77777777" w:rsidR="00FA71CB" w:rsidRDefault="00FA71CB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Mb Sports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Boss 190</w:t>
      </w:r>
    </w:p>
    <w:p w14:paraId="4249F12A" w14:textId="77777777" w:rsidR="00FA71CB" w:rsidRDefault="00FA71CB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Ski Pro I/O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Extreme</w:t>
      </w:r>
      <w:r>
        <w:rPr>
          <w:snapToGrid w:val="0"/>
          <w:sz w:val="24"/>
        </w:rPr>
        <w:tab/>
      </w:r>
    </w:p>
    <w:p w14:paraId="29B5A968" w14:textId="77777777" w:rsidR="00FA71CB" w:rsidRDefault="00FA71CB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Tige        (Hold by BOD 3-03)           Tige 20 CI                   (Letter)</w:t>
      </w:r>
    </w:p>
    <w:p w14:paraId="3930C9C2" w14:textId="77777777" w:rsidR="00FA71CB" w:rsidRDefault="00FA71CB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Tige        (Hold by BOD 3-03)           Tige 20 I                      (Letter)</w:t>
      </w:r>
    </w:p>
    <w:p w14:paraId="1FB8DC30" w14:textId="77777777" w:rsidR="00FA71CB" w:rsidRDefault="00FA71CB">
      <w:pPr>
        <w:widowControl w:val="0"/>
        <w:rPr>
          <w:snapToGrid w:val="0"/>
          <w:sz w:val="24"/>
        </w:rPr>
      </w:pPr>
    </w:p>
    <w:p w14:paraId="11E3E692" w14:textId="77777777" w:rsidR="00DE7D1E" w:rsidRDefault="00DE7D1E" w:rsidP="00DE7D1E">
      <w:pPr>
        <w:widowControl w:val="0"/>
        <w:rPr>
          <w:snapToGrid w:val="0"/>
          <w:sz w:val="24"/>
        </w:rPr>
      </w:pPr>
      <w:r>
        <w:rPr>
          <w:b/>
          <w:snapToGrid w:val="0"/>
          <w:sz w:val="24"/>
        </w:rPr>
        <w:t xml:space="preserve">                  CLASS 8 – V-DRIVE</w:t>
      </w:r>
      <w:r>
        <w:rPr>
          <w:snapToGrid w:val="0"/>
          <w:sz w:val="24"/>
        </w:rPr>
        <w:t xml:space="preserve">           </w:t>
      </w:r>
    </w:p>
    <w:p w14:paraId="6F112D4D" w14:textId="77777777" w:rsidR="00DE7D1E" w:rsidRPr="00812FE1" w:rsidRDefault="00DE7D1E" w:rsidP="00DE7D1E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Master</w:t>
      </w:r>
      <w:r w:rsidR="00323DA3">
        <w:rPr>
          <w:snapToGrid w:val="0"/>
          <w:sz w:val="24"/>
        </w:rPr>
        <w:t>c</w:t>
      </w:r>
      <w:r>
        <w:rPr>
          <w:snapToGrid w:val="0"/>
          <w:sz w:val="24"/>
        </w:rPr>
        <w:t xml:space="preserve">raft      (Added </w:t>
      </w:r>
      <w:r w:rsidR="00313A6B">
        <w:rPr>
          <w:snapToGrid w:val="0"/>
          <w:sz w:val="24"/>
        </w:rPr>
        <w:t>6</w:t>
      </w:r>
      <w:r w:rsidRPr="00812FE1">
        <w:rPr>
          <w:snapToGrid w:val="0"/>
          <w:sz w:val="24"/>
        </w:rPr>
        <w:t>/2</w:t>
      </w:r>
      <w:r w:rsidR="00313A6B">
        <w:rPr>
          <w:snapToGrid w:val="0"/>
          <w:sz w:val="24"/>
        </w:rPr>
        <w:t>8</w:t>
      </w:r>
      <w:r w:rsidRPr="00812FE1">
        <w:rPr>
          <w:snapToGrid w:val="0"/>
          <w:sz w:val="24"/>
        </w:rPr>
        <w:t>/1</w:t>
      </w:r>
      <w:r>
        <w:rPr>
          <w:snapToGrid w:val="0"/>
          <w:sz w:val="24"/>
        </w:rPr>
        <w:t>6)</w:t>
      </w:r>
      <w:r w:rsidRPr="00812FE1">
        <w:rPr>
          <w:snapToGrid w:val="0"/>
          <w:sz w:val="24"/>
        </w:rPr>
        <w:tab/>
        <w:t>X</w:t>
      </w:r>
      <w:r>
        <w:rPr>
          <w:snapToGrid w:val="0"/>
          <w:sz w:val="24"/>
        </w:rPr>
        <w:t>-Star</w:t>
      </w:r>
    </w:p>
    <w:p w14:paraId="0103E102" w14:textId="77777777" w:rsidR="00551A8E" w:rsidRDefault="00551A8E">
      <w:pPr>
        <w:widowControl w:val="0"/>
        <w:rPr>
          <w:b/>
          <w:snapToGrid w:val="0"/>
          <w:sz w:val="28"/>
          <w:u w:val="single"/>
        </w:rPr>
      </w:pPr>
    </w:p>
    <w:p w14:paraId="0CDBAAEC" w14:textId="77777777" w:rsidR="00FA71CB" w:rsidRDefault="00FA71CB">
      <w:pPr>
        <w:widowControl w:val="0"/>
        <w:rPr>
          <w:b/>
          <w:snapToGrid w:val="0"/>
          <w:sz w:val="28"/>
          <w:u w:val="single"/>
        </w:rPr>
      </w:pPr>
      <w:r>
        <w:rPr>
          <w:b/>
          <w:snapToGrid w:val="0"/>
          <w:sz w:val="28"/>
          <w:u w:val="single"/>
        </w:rPr>
        <w:t>2003 – APPROVED SKI BOATS</w:t>
      </w:r>
    </w:p>
    <w:p w14:paraId="6238E51E" w14:textId="77777777" w:rsidR="00FA71CB" w:rsidRDefault="00FA71CB">
      <w:pPr>
        <w:widowControl w:val="0"/>
        <w:rPr>
          <w:snapToGrid w:val="0"/>
          <w:sz w:val="24"/>
        </w:rPr>
      </w:pPr>
      <w:r>
        <w:rPr>
          <w:b/>
          <w:snapToGrid w:val="0"/>
          <w:sz w:val="24"/>
          <w:u w:val="single"/>
        </w:rPr>
        <w:t>MANUFACTURER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b/>
          <w:snapToGrid w:val="0"/>
          <w:sz w:val="24"/>
          <w:u w:val="single"/>
        </w:rPr>
        <w:t>MODEL</w:t>
      </w:r>
      <w:r>
        <w:rPr>
          <w:snapToGrid w:val="0"/>
          <w:sz w:val="24"/>
        </w:rPr>
        <w:t xml:space="preserve"> </w:t>
      </w:r>
    </w:p>
    <w:p w14:paraId="3BBA9CE2" w14:textId="77777777" w:rsidR="00D342C4" w:rsidRDefault="00D342C4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 xml:space="preserve">    </w:t>
      </w:r>
      <w:r>
        <w:rPr>
          <w:b/>
          <w:snapToGrid w:val="0"/>
          <w:sz w:val="24"/>
        </w:rPr>
        <w:t>CLASS 6</w:t>
      </w:r>
      <w:r>
        <w:rPr>
          <w:snapToGrid w:val="0"/>
          <w:sz w:val="24"/>
        </w:rPr>
        <w:tab/>
      </w:r>
    </w:p>
    <w:p w14:paraId="01215855" w14:textId="77777777" w:rsidR="00FA71CB" w:rsidRDefault="00FA71CB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American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Skier Pro</w:t>
      </w:r>
    </w:p>
    <w:p w14:paraId="77465A44" w14:textId="77777777" w:rsidR="00FA71CB" w:rsidRDefault="00FA71CB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Correct Craft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Ski Nautique</w:t>
      </w:r>
    </w:p>
    <w:p w14:paraId="6101D50B" w14:textId="77777777" w:rsidR="00FA71CB" w:rsidRDefault="00FA71CB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Malibu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Response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</w:p>
    <w:p w14:paraId="1E56F36B" w14:textId="77777777" w:rsidR="00FA71CB" w:rsidRDefault="00FA71CB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Malibu</w:t>
      </w:r>
      <w:r>
        <w:rPr>
          <w:snapToGrid w:val="0"/>
          <w:sz w:val="24"/>
        </w:rPr>
        <w:tab/>
        <w:t xml:space="preserve">                                                Response LX</w:t>
      </w:r>
    </w:p>
    <w:p w14:paraId="08C52358" w14:textId="77777777" w:rsidR="00FA71CB" w:rsidRDefault="00FA71CB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Malibu                                                 Sportster</w:t>
      </w:r>
    </w:p>
    <w:p w14:paraId="0DE9A7C9" w14:textId="77777777" w:rsidR="00FA71CB" w:rsidRDefault="00FA71CB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Malibu                                                 Sportster LX</w:t>
      </w:r>
    </w:p>
    <w:p w14:paraId="57D68211" w14:textId="77777777" w:rsidR="0087063B" w:rsidRDefault="0087063B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Malibu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(Added 3/10)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Response LXI</w:t>
      </w:r>
    </w:p>
    <w:p w14:paraId="5B489AEB" w14:textId="77777777" w:rsidR="00FA71CB" w:rsidRDefault="00FA71CB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Master</w:t>
      </w:r>
      <w:r w:rsidR="00323DA3">
        <w:rPr>
          <w:snapToGrid w:val="0"/>
          <w:sz w:val="24"/>
        </w:rPr>
        <w:t>c</w:t>
      </w:r>
      <w:r>
        <w:rPr>
          <w:snapToGrid w:val="0"/>
          <w:sz w:val="24"/>
        </w:rPr>
        <w:t xml:space="preserve">raft                                 </w:t>
      </w:r>
      <w:r w:rsidR="00E12C80">
        <w:rPr>
          <w:snapToGrid w:val="0"/>
          <w:sz w:val="24"/>
        </w:rPr>
        <w:t xml:space="preserve"> </w:t>
      </w:r>
      <w:r>
        <w:rPr>
          <w:snapToGrid w:val="0"/>
          <w:sz w:val="24"/>
        </w:rPr>
        <w:t xml:space="preserve">       Prostar 190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</w:p>
    <w:p w14:paraId="0B6C13EC" w14:textId="77777777" w:rsidR="00FA71CB" w:rsidRDefault="00FA71CB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Master</w:t>
      </w:r>
      <w:r w:rsidR="00323DA3">
        <w:rPr>
          <w:snapToGrid w:val="0"/>
          <w:sz w:val="24"/>
        </w:rPr>
        <w:t>c</w:t>
      </w:r>
      <w:r>
        <w:rPr>
          <w:snapToGrid w:val="0"/>
          <w:sz w:val="24"/>
        </w:rPr>
        <w:t xml:space="preserve">raft                                   </w:t>
      </w:r>
      <w:r w:rsidR="00E12C80">
        <w:rPr>
          <w:snapToGrid w:val="0"/>
          <w:sz w:val="24"/>
        </w:rPr>
        <w:t xml:space="preserve"> </w:t>
      </w:r>
      <w:r>
        <w:rPr>
          <w:snapToGrid w:val="0"/>
          <w:sz w:val="24"/>
        </w:rPr>
        <w:t xml:space="preserve">     Prostar 197                                     </w:t>
      </w:r>
    </w:p>
    <w:p w14:paraId="4C450373" w14:textId="77777777" w:rsidR="00FA71CB" w:rsidRDefault="00D342C4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 </w:t>
      </w:r>
    </w:p>
    <w:p w14:paraId="0EA22DE5" w14:textId="77777777" w:rsidR="00FA71CB" w:rsidRDefault="00D342C4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b/>
          <w:snapToGrid w:val="0"/>
          <w:sz w:val="24"/>
        </w:rPr>
        <w:t>CLASS 8 – V-DRIVE</w:t>
      </w:r>
      <w:r>
        <w:rPr>
          <w:snapToGrid w:val="0"/>
          <w:sz w:val="24"/>
        </w:rPr>
        <w:t xml:space="preserve">           </w:t>
      </w:r>
    </w:p>
    <w:p w14:paraId="7EC758DE" w14:textId="77777777" w:rsidR="00D342C4" w:rsidRPr="00812FE1" w:rsidRDefault="00D342C4">
      <w:pPr>
        <w:widowControl w:val="0"/>
        <w:rPr>
          <w:snapToGrid w:val="0"/>
          <w:sz w:val="24"/>
        </w:rPr>
      </w:pPr>
      <w:r w:rsidRPr="00812FE1">
        <w:rPr>
          <w:snapToGrid w:val="0"/>
          <w:sz w:val="24"/>
        </w:rPr>
        <w:t>Master</w:t>
      </w:r>
      <w:r w:rsidR="00323DA3">
        <w:rPr>
          <w:snapToGrid w:val="0"/>
          <w:sz w:val="24"/>
        </w:rPr>
        <w:t>c</w:t>
      </w:r>
      <w:r w:rsidRPr="00812FE1">
        <w:rPr>
          <w:snapToGrid w:val="0"/>
          <w:sz w:val="24"/>
        </w:rPr>
        <w:t>raft      (Added 8/26/14</w:t>
      </w:r>
      <w:r w:rsidR="00313A6B">
        <w:rPr>
          <w:snapToGrid w:val="0"/>
          <w:sz w:val="24"/>
        </w:rPr>
        <w:t>)</w:t>
      </w:r>
      <w:r w:rsidRPr="00812FE1">
        <w:rPr>
          <w:snapToGrid w:val="0"/>
          <w:sz w:val="24"/>
        </w:rPr>
        <w:tab/>
        <w:t>X2</w:t>
      </w:r>
    </w:p>
    <w:p w14:paraId="40A94312" w14:textId="77777777" w:rsidR="00FA71CB" w:rsidRDefault="00FA71CB">
      <w:pPr>
        <w:widowControl w:val="0"/>
        <w:rPr>
          <w:snapToGrid w:val="0"/>
          <w:sz w:val="24"/>
        </w:rPr>
      </w:pPr>
    </w:p>
    <w:p w14:paraId="387EDE49" w14:textId="77777777" w:rsidR="004E6EAC" w:rsidRDefault="004E6EAC">
      <w:pPr>
        <w:widowControl w:val="0"/>
        <w:rPr>
          <w:snapToGrid w:val="0"/>
          <w:sz w:val="24"/>
        </w:rPr>
      </w:pPr>
    </w:p>
    <w:p w14:paraId="76225AB4" w14:textId="77777777" w:rsidR="00FA71CB" w:rsidRDefault="00FA71CB">
      <w:pPr>
        <w:widowControl w:val="0"/>
        <w:rPr>
          <w:b/>
          <w:snapToGrid w:val="0"/>
          <w:sz w:val="28"/>
          <w:u w:val="single"/>
        </w:rPr>
      </w:pPr>
      <w:r>
        <w:rPr>
          <w:b/>
          <w:snapToGrid w:val="0"/>
          <w:sz w:val="28"/>
          <w:u w:val="single"/>
        </w:rPr>
        <w:t>2004 – APPROVED SKI BOATS</w:t>
      </w:r>
    </w:p>
    <w:p w14:paraId="1EFE9079" w14:textId="77777777" w:rsidR="00FA71CB" w:rsidRDefault="00FA71CB">
      <w:pPr>
        <w:widowControl w:val="0"/>
        <w:rPr>
          <w:snapToGrid w:val="0"/>
          <w:sz w:val="24"/>
        </w:rPr>
      </w:pPr>
      <w:r>
        <w:rPr>
          <w:b/>
          <w:snapToGrid w:val="0"/>
          <w:sz w:val="24"/>
          <w:u w:val="single"/>
        </w:rPr>
        <w:t>MANUFACTURER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b/>
          <w:snapToGrid w:val="0"/>
          <w:sz w:val="24"/>
          <w:u w:val="single"/>
        </w:rPr>
        <w:t>MODEL</w:t>
      </w:r>
      <w:r>
        <w:rPr>
          <w:snapToGrid w:val="0"/>
          <w:sz w:val="24"/>
        </w:rPr>
        <w:t xml:space="preserve"> </w:t>
      </w:r>
    </w:p>
    <w:p w14:paraId="26F926C9" w14:textId="77777777" w:rsidR="00FA71CB" w:rsidRDefault="00FA71CB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Correct Craft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196</w:t>
      </w:r>
    </w:p>
    <w:p w14:paraId="3F51A2AB" w14:textId="77777777" w:rsidR="00FA71CB" w:rsidRDefault="00FA71CB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Correct Craft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206</w:t>
      </w:r>
    </w:p>
    <w:p w14:paraId="39DA560F" w14:textId="77777777" w:rsidR="00FA71CB" w:rsidRDefault="00FA71CB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Centurion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 xml:space="preserve">                        T5 Comp</w:t>
      </w:r>
    </w:p>
    <w:p w14:paraId="0824526C" w14:textId="77777777" w:rsidR="00FA71CB" w:rsidRDefault="00FA71CB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Malibu</w:t>
      </w:r>
      <w:r>
        <w:rPr>
          <w:snapToGrid w:val="0"/>
          <w:sz w:val="24"/>
        </w:rPr>
        <w:tab/>
        <w:t xml:space="preserve">                                                Response Lxi</w:t>
      </w:r>
    </w:p>
    <w:p w14:paraId="747AABF5" w14:textId="77777777" w:rsidR="00FA71CB" w:rsidRDefault="00FA71CB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Malibu</w:t>
      </w:r>
      <w:r>
        <w:rPr>
          <w:snapToGrid w:val="0"/>
          <w:sz w:val="24"/>
        </w:rPr>
        <w:tab/>
        <w:t xml:space="preserve">                                                Response LX</w:t>
      </w:r>
    </w:p>
    <w:p w14:paraId="2123D516" w14:textId="77777777" w:rsidR="00FA71CB" w:rsidRDefault="00FA71CB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Moomba                                              Outback</w:t>
      </w:r>
    </w:p>
    <w:p w14:paraId="76B262DD" w14:textId="77777777" w:rsidR="00FA71CB" w:rsidRDefault="00FA71CB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Master</w:t>
      </w:r>
      <w:r w:rsidR="00323DA3">
        <w:rPr>
          <w:snapToGrid w:val="0"/>
          <w:sz w:val="24"/>
        </w:rPr>
        <w:t>c</w:t>
      </w:r>
      <w:r>
        <w:rPr>
          <w:snapToGrid w:val="0"/>
          <w:sz w:val="24"/>
        </w:rPr>
        <w:t xml:space="preserve">raft                                  </w:t>
      </w:r>
      <w:r w:rsidR="00E12C80">
        <w:rPr>
          <w:snapToGrid w:val="0"/>
          <w:sz w:val="24"/>
        </w:rPr>
        <w:t xml:space="preserve"> </w:t>
      </w:r>
      <w:r>
        <w:rPr>
          <w:snapToGrid w:val="0"/>
          <w:sz w:val="24"/>
        </w:rPr>
        <w:t xml:space="preserve">      Prostar 190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</w:p>
    <w:p w14:paraId="3487A921" w14:textId="77777777" w:rsidR="00FA71CB" w:rsidRDefault="00FA71CB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Master</w:t>
      </w:r>
      <w:r w:rsidR="00323DA3">
        <w:rPr>
          <w:snapToGrid w:val="0"/>
          <w:sz w:val="24"/>
        </w:rPr>
        <w:t>c</w:t>
      </w:r>
      <w:r>
        <w:rPr>
          <w:snapToGrid w:val="0"/>
          <w:sz w:val="24"/>
        </w:rPr>
        <w:t xml:space="preserve">raft                                  </w:t>
      </w:r>
      <w:r w:rsidR="00E12C80">
        <w:rPr>
          <w:snapToGrid w:val="0"/>
          <w:sz w:val="24"/>
        </w:rPr>
        <w:t xml:space="preserve"> </w:t>
      </w:r>
      <w:r>
        <w:rPr>
          <w:snapToGrid w:val="0"/>
          <w:sz w:val="24"/>
        </w:rPr>
        <w:t xml:space="preserve">      Prostar 197</w:t>
      </w:r>
    </w:p>
    <w:p w14:paraId="53701FBE" w14:textId="77777777" w:rsidR="00DE7D1E" w:rsidRDefault="00FA71CB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Supra                                                  Comp LTS </w:t>
      </w:r>
    </w:p>
    <w:p w14:paraId="0F7EA42D" w14:textId="77777777" w:rsidR="00FA71CB" w:rsidRDefault="00FA71CB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*MB Sports                                           190 Plus</w:t>
      </w:r>
    </w:p>
    <w:p w14:paraId="086D1842" w14:textId="77777777" w:rsidR="00FA71CB" w:rsidRDefault="00FA71CB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*American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Skier Pro</w:t>
      </w:r>
    </w:p>
    <w:p w14:paraId="5C486182" w14:textId="77777777" w:rsidR="00FA71CB" w:rsidRDefault="00FA71CB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*Needs O.A.L. Verified before registered.</w:t>
      </w:r>
    </w:p>
    <w:p w14:paraId="5FD1A7A5" w14:textId="77777777" w:rsidR="007C1551" w:rsidRDefault="007C1551">
      <w:pPr>
        <w:widowControl w:val="0"/>
        <w:rPr>
          <w:snapToGrid w:val="0"/>
          <w:sz w:val="24"/>
        </w:rPr>
      </w:pPr>
    </w:p>
    <w:p w14:paraId="0919429B" w14:textId="77777777" w:rsidR="007C1551" w:rsidRDefault="007C1551" w:rsidP="007C1551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b/>
          <w:snapToGrid w:val="0"/>
          <w:sz w:val="24"/>
        </w:rPr>
        <w:t>CLASS 8 – V-DRIVE</w:t>
      </w:r>
      <w:r>
        <w:rPr>
          <w:snapToGrid w:val="0"/>
          <w:sz w:val="24"/>
        </w:rPr>
        <w:t xml:space="preserve">           </w:t>
      </w:r>
    </w:p>
    <w:p w14:paraId="291CE9BC" w14:textId="77777777" w:rsidR="007C1551" w:rsidRPr="00812FE1" w:rsidRDefault="007C1551" w:rsidP="007C1551">
      <w:pPr>
        <w:widowControl w:val="0"/>
        <w:rPr>
          <w:snapToGrid w:val="0"/>
          <w:sz w:val="24"/>
        </w:rPr>
      </w:pPr>
      <w:r w:rsidRPr="00812FE1">
        <w:rPr>
          <w:snapToGrid w:val="0"/>
          <w:sz w:val="24"/>
        </w:rPr>
        <w:t>Master</w:t>
      </w:r>
      <w:r w:rsidR="00323DA3">
        <w:rPr>
          <w:snapToGrid w:val="0"/>
          <w:sz w:val="24"/>
        </w:rPr>
        <w:t>c</w:t>
      </w:r>
      <w:r w:rsidRPr="00812FE1">
        <w:rPr>
          <w:snapToGrid w:val="0"/>
          <w:sz w:val="24"/>
        </w:rPr>
        <w:t xml:space="preserve">raft      (Added </w:t>
      </w:r>
      <w:r>
        <w:rPr>
          <w:snapToGrid w:val="0"/>
          <w:sz w:val="24"/>
        </w:rPr>
        <w:t>3</w:t>
      </w:r>
      <w:r w:rsidRPr="00812FE1">
        <w:rPr>
          <w:snapToGrid w:val="0"/>
          <w:sz w:val="24"/>
        </w:rPr>
        <w:t>/2</w:t>
      </w:r>
      <w:r>
        <w:rPr>
          <w:snapToGrid w:val="0"/>
          <w:sz w:val="24"/>
        </w:rPr>
        <w:t>8</w:t>
      </w:r>
      <w:r w:rsidRPr="00812FE1">
        <w:rPr>
          <w:snapToGrid w:val="0"/>
          <w:sz w:val="24"/>
        </w:rPr>
        <w:t>/1</w:t>
      </w:r>
      <w:r>
        <w:rPr>
          <w:snapToGrid w:val="0"/>
          <w:sz w:val="24"/>
        </w:rPr>
        <w:t>7)</w:t>
      </w:r>
      <w:r w:rsidRPr="00812FE1">
        <w:rPr>
          <w:snapToGrid w:val="0"/>
          <w:sz w:val="24"/>
        </w:rPr>
        <w:tab/>
        <w:t>X2</w:t>
      </w:r>
    </w:p>
    <w:p w14:paraId="553F9854" w14:textId="77777777" w:rsidR="007C1551" w:rsidRDefault="007C1551" w:rsidP="007C1551">
      <w:pPr>
        <w:widowControl w:val="0"/>
        <w:rPr>
          <w:snapToGrid w:val="0"/>
          <w:sz w:val="24"/>
        </w:rPr>
      </w:pPr>
    </w:p>
    <w:p w14:paraId="03C3AFDA" w14:textId="77777777" w:rsidR="00FA71CB" w:rsidRDefault="00FA71CB">
      <w:pPr>
        <w:widowControl w:val="0"/>
        <w:rPr>
          <w:b/>
          <w:snapToGrid w:val="0"/>
          <w:sz w:val="24"/>
          <w:u w:val="single"/>
        </w:rPr>
      </w:pPr>
    </w:p>
    <w:p w14:paraId="053DEFCD" w14:textId="77777777" w:rsidR="00FA71CB" w:rsidRDefault="00FA71CB">
      <w:pPr>
        <w:widowControl w:val="0"/>
        <w:rPr>
          <w:b/>
          <w:snapToGrid w:val="0"/>
          <w:sz w:val="28"/>
          <w:u w:val="single"/>
        </w:rPr>
      </w:pPr>
      <w:r>
        <w:rPr>
          <w:b/>
          <w:snapToGrid w:val="0"/>
          <w:sz w:val="28"/>
          <w:u w:val="single"/>
        </w:rPr>
        <w:t>2005 – APPROVED SKI BOATS</w:t>
      </w:r>
    </w:p>
    <w:p w14:paraId="34254864" w14:textId="77777777" w:rsidR="00FA71CB" w:rsidRDefault="00FA71CB">
      <w:pPr>
        <w:widowControl w:val="0"/>
        <w:rPr>
          <w:snapToGrid w:val="0"/>
          <w:sz w:val="24"/>
        </w:rPr>
      </w:pPr>
      <w:r>
        <w:rPr>
          <w:b/>
          <w:snapToGrid w:val="0"/>
          <w:sz w:val="24"/>
          <w:u w:val="single"/>
        </w:rPr>
        <w:t>MANUFACTURER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b/>
          <w:snapToGrid w:val="0"/>
          <w:sz w:val="24"/>
          <w:u w:val="single"/>
        </w:rPr>
        <w:t>MODEL</w:t>
      </w:r>
      <w:r>
        <w:rPr>
          <w:snapToGrid w:val="0"/>
          <w:sz w:val="24"/>
        </w:rPr>
        <w:t xml:space="preserve"> </w:t>
      </w:r>
    </w:p>
    <w:p w14:paraId="1556F1A8" w14:textId="77777777" w:rsidR="00FA71CB" w:rsidRDefault="00FA71CB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Correct Craft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196</w:t>
      </w:r>
    </w:p>
    <w:p w14:paraId="43817EE4" w14:textId="77777777" w:rsidR="00FA71CB" w:rsidRDefault="00FA71CB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Correct Craft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206</w:t>
      </w:r>
    </w:p>
    <w:p w14:paraId="59EDC7E5" w14:textId="77777777" w:rsidR="00FA71CB" w:rsidRDefault="00FA71CB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Centurion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 xml:space="preserve">                        T5 Comp</w:t>
      </w:r>
    </w:p>
    <w:p w14:paraId="121A7895" w14:textId="77777777" w:rsidR="00FA71CB" w:rsidRDefault="00FA71CB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Malibu</w:t>
      </w:r>
      <w:r>
        <w:rPr>
          <w:snapToGrid w:val="0"/>
          <w:sz w:val="24"/>
        </w:rPr>
        <w:tab/>
        <w:t xml:space="preserve">                                                Response Lxi</w:t>
      </w:r>
    </w:p>
    <w:p w14:paraId="1C909E2F" w14:textId="77777777" w:rsidR="00FA71CB" w:rsidRDefault="00FA71CB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Malibu</w:t>
      </w:r>
      <w:r>
        <w:rPr>
          <w:snapToGrid w:val="0"/>
          <w:sz w:val="24"/>
        </w:rPr>
        <w:tab/>
        <w:t xml:space="preserve">                                                Response LX</w:t>
      </w:r>
    </w:p>
    <w:p w14:paraId="7311316F" w14:textId="77777777" w:rsidR="00FA71CB" w:rsidRDefault="00FA71CB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Moomba                                              Outback</w:t>
      </w:r>
    </w:p>
    <w:p w14:paraId="75A270A6" w14:textId="77777777" w:rsidR="00FA71CB" w:rsidRDefault="00FA71CB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Master</w:t>
      </w:r>
      <w:r w:rsidR="00323DA3">
        <w:rPr>
          <w:snapToGrid w:val="0"/>
          <w:sz w:val="24"/>
        </w:rPr>
        <w:t>c</w:t>
      </w:r>
      <w:r>
        <w:rPr>
          <w:snapToGrid w:val="0"/>
          <w:sz w:val="24"/>
        </w:rPr>
        <w:t xml:space="preserve">raft                             </w:t>
      </w:r>
      <w:r w:rsidR="00E12C80">
        <w:rPr>
          <w:snapToGrid w:val="0"/>
          <w:sz w:val="24"/>
        </w:rPr>
        <w:t xml:space="preserve"> </w:t>
      </w:r>
      <w:r>
        <w:rPr>
          <w:snapToGrid w:val="0"/>
          <w:sz w:val="24"/>
        </w:rPr>
        <w:t xml:space="preserve">           Prostar 190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</w:p>
    <w:p w14:paraId="73C87DEC" w14:textId="77777777" w:rsidR="00FA71CB" w:rsidRDefault="00FA71CB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Master</w:t>
      </w:r>
      <w:r w:rsidR="00323DA3">
        <w:rPr>
          <w:snapToGrid w:val="0"/>
          <w:sz w:val="24"/>
        </w:rPr>
        <w:t>c</w:t>
      </w:r>
      <w:r>
        <w:rPr>
          <w:snapToGrid w:val="0"/>
          <w:sz w:val="24"/>
        </w:rPr>
        <w:t xml:space="preserve">raft                               </w:t>
      </w:r>
      <w:r w:rsidR="00E12C80">
        <w:rPr>
          <w:snapToGrid w:val="0"/>
          <w:sz w:val="24"/>
        </w:rPr>
        <w:t xml:space="preserve"> </w:t>
      </w:r>
      <w:r>
        <w:rPr>
          <w:snapToGrid w:val="0"/>
          <w:sz w:val="24"/>
        </w:rPr>
        <w:t xml:space="preserve">         Prostar 197</w:t>
      </w:r>
    </w:p>
    <w:p w14:paraId="6D93BD0B" w14:textId="77777777" w:rsidR="00FA71CB" w:rsidRDefault="00FA71CB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Supra                                                  Comp LTS</w:t>
      </w:r>
    </w:p>
    <w:p w14:paraId="57C84801" w14:textId="77777777" w:rsidR="007C1551" w:rsidRDefault="007C1551">
      <w:pPr>
        <w:widowControl w:val="0"/>
        <w:rPr>
          <w:snapToGrid w:val="0"/>
          <w:sz w:val="24"/>
        </w:rPr>
      </w:pPr>
    </w:p>
    <w:p w14:paraId="397F35B1" w14:textId="77777777" w:rsidR="007C1551" w:rsidRDefault="007C1551" w:rsidP="007C1551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b/>
          <w:snapToGrid w:val="0"/>
          <w:sz w:val="24"/>
        </w:rPr>
        <w:t>CLASS 8 – V-DRIVE</w:t>
      </w:r>
      <w:r>
        <w:rPr>
          <w:snapToGrid w:val="0"/>
          <w:sz w:val="24"/>
        </w:rPr>
        <w:t xml:space="preserve">           </w:t>
      </w:r>
    </w:p>
    <w:p w14:paraId="603B8D48" w14:textId="77777777" w:rsidR="007C1551" w:rsidRPr="00812FE1" w:rsidRDefault="007C1551" w:rsidP="007C1551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Master</w:t>
      </w:r>
      <w:r w:rsidR="00323DA3">
        <w:rPr>
          <w:snapToGrid w:val="0"/>
          <w:sz w:val="24"/>
        </w:rPr>
        <w:t>c</w:t>
      </w:r>
      <w:r>
        <w:rPr>
          <w:snapToGrid w:val="0"/>
          <w:sz w:val="24"/>
        </w:rPr>
        <w:t>raft      (Added 7</w:t>
      </w:r>
      <w:r w:rsidRPr="00812FE1">
        <w:rPr>
          <w:snapToGrid w:val="0"/>
          <w:sz w:val="24"/>
        </w:rPr>
        <w:t>/2</w:t>
      </w:r>
      <w:r>
        <w:rPr>
          <w:snapToGrid w:val="0"/>
          <w:sz w:val="24"/>
        </w:rPr>
        <w:t>5</w:t>
      </w:r>
      <w:r w:rsidRPr="00812FE1">
        <w:rPr>
          <w:snapToGrid w:val="0"/>
          <w:sz w:val="24"/>
        </w:rPr>
        <w:t>/1</w:t>
      </w:r>
      <w:r>
        <w:rPr>
          <w:snapToGrid w:val="0"/>
          <w:sz w:val="24"/>
        </w:rPr>
        <w:t>7)</w:t>
      </w:r>
      <w:r w:rsidRPr="00812FE1">
        <w:rPr>
          <w:snapToGrid w:val="0"/>
          <w:sz w:val="24"/>
        </w:rPr>
        <w:tab/>
        <w:t>X2</w:t>
      </w:r>
    </w:p>
    <w:p w14:paraId="67A7F605" w14:textId="77777777" w:rsidR="007C1551" w:rsidRDefault="007C1551" w:rsidP="007C1551">
      <w:pPr>
        <w:widowControl w:val="0"/>
        <w:rPr>
          <w:snapToGrid w:val="0"/>
          <w:sz w:val="24"/>
        </w:rPr>
      </w:pPr>
    </w:p>
    <w:p w14:paraId="03CC1BD6" w14:textId="77777777" w:rsidR="00FA71CB" w:rsidRDefault="00FA71CB">
      <w:pPr>
        <w:widowControl w:val="0"/>
        <w:rPr>
          <w:b/>
          <w:snapToGrid w:val="0"/>
          <w:sz w:val="28"/>
          <w:u w:val="single"/>
        </w:rPr>
      </w:pPr>
      <w:r>
        <w:rPr>
          <w:b/>
          <w:snapToGrid w:val="0"/>
          <w:sz w:val="28"/>
          <w:u w:val="single"/>
        </w:rPr>
        <w:t>2006 – APPROVED SKI BOATS</w:t>
      </w:r>
    </w:p>
    <w:p w14:paraId="485480BD" w14:textId="77777777" w:rsidR="00FA71CB" w:rsidRDefault="00FA71CB">
      <w:pPr>
        <w:widowControl w:val="0"/>
        <w:rPr>
          <w:snapToGrid w:val="0"/>
          <w:sz w:val="24"/>
        </w:rPr>
      </w:pPr>
      <w:r>
        <w:rPr>
          <w:b/>
          <w:snapToGrid w:val="0"/>
          <w:sz w:val="24"/>
          <w:u w:val="single"/>
        </w:rPr>
        <w:t>MANUFACTURER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b/>
          <w:snapToGrid w:val="0"/>
          <w:sz w:val="24"/>
          <w:u w:val="single"/>
        </w:rPr>
        <w:t>MODEL</w:t>
      </w:r>
      <w:r>
        <w:rPr>
          <w:snapToGrid w:val="0"/>
          <w:sz w:val="24"/>
        </w:rPr>
        <w:t xml:space="preserve"> </w:t>
      </w:r>
    </w:p>
    <w:p w14:paraId="6CDB9BA3" w14:textId="77777777" w:rsidR="00343555" w:rsidRPr="00343555" w:rsidRDefault="00343555">
      <w:pPr>
        <w:widowControl w:val="0"/>
        <w:rPr>
          <w:b/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 xml:space="preserve">   </w:t>
      </w:r>
      <w:r>
        <w:rPr>
          <w:b/>
          <w:snapToGrid w:val="0"/>
          <w:sz w:val="24"/>
        </w:rPr>
        <w:t>CLASS 6</w:t>
      </w:r>
    </w:p>
    <w:p w14:paraId="3FEEB945" w14:textId="77777777" w:rsidR="00FA71CB" w:rsidRDefault="00FA71CB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Correct Craft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 xml:space="preserve">            196</w:t>
      </w:r>
    </w:p>
    <w:p w14:paraId="44466C0D" w14:textId="77777777" w:rsidR="00FA71CB" w:rsidRDefault="00FA71CB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Correct Craft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206</w:t>
      </w:r>
    </w:p>
    <w:p w14:paraId="5CABFC59" w14:textId="77777777" w:rsidR="00FA71CB" w:rsidRDefault="00FA71CB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Malibu</w:t>
      </w:r>
      <w:r>
        <w:rPr>
          <w:snapToGrid w:val="0"/>
          <w:sz w:val="24"/>
        </w:rPr>
        <w:tab/>
        <w:t xml:space="preserve">                                                Response Lxi</w:t>
      </w:r>
    </w:p>
    <w:p w14:paraId="4CFCC310" w14:textId="77777777" w:rsidR="00FA71CB" w:rsidRDefault="00FA71CB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Malibu</w:t>
      </w:r>
      <w:r>
        <w:rPr>
          <w:snapToGrid w:val="0"/>
          <w:sz w:val="24"/>
        </w:rPr>
        <w:tab/>
        <w:t xml:space="preserve">                                                Response LX</w:t>
      </w:r>
    </w:p>
    <w:p w14:paraId="17D429C3" w14:textId="77777777" w:rsidR="00FA71CB" w:rsidRDefault="00FA71CB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Moomba                                              Outback</w:t>
      </w:r>
    </w:p>
    <w:p w14:paraId="4152D55D" w14:textId="77777777" w:rsidR="00FA71CB" w:rsidRDefault="00FA71CB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Master</w:t>
      </w:r>
      <w:r w:rsidR="00323DA3">
        <w:rPr>
          <w:snapToGrid w:val="0"/>
          <w:sz w:val="24"/>
        </w:rPr>
        <w:t>c</w:t>
      </w:r>
      <w:r>
        <w:rPr>
          <w:snapToGrid w:val="0"/>
          <w:sz w:val="24"/>
        </w:rPr>
        <w:t xml:space="preserve">raft                                   </w:t>
      </w:r>
      <w:r w:rsidR="00E12C80">
        <w:rPr>
          <w:snapToGrid w:val="0"/>
          <w:sz w:val="24"/>
        </w:rPr>
        <w:t xml:space="preserve"> </w:t>
      </w:r>
      <w:r>
        <w:rPr>
          <w:snapToGrid w:val="0"/>
          <w:sz w:val="24"/>
        </w:rPr>
        <w:t xml:space="preserve">     Prostar 190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</w:p>
    <w:p w14:paraId="21D01B1E" w14:textId="77777777" w:rsidR="00FA71CB" w:rsidRDefault="00FA71CB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Master</w:t>
      </w:r>
      <w:r w:rsidR="00323DA3">
        <w:rPr>
          <w:snapToGrid w:val="0"/>
          <w:sz w:val="24"/>
        </w:rPr>
        <w:t>c</w:t>
      </w:r>
      <w:r>
        <w:rPr>
          <w:snapToGrid w:val="0"/>
          <w:sz w:val="24"/>
        </w:rPr>
        <w:t xml:space="preserve">raft                                   </w:t>
      </w:r>
      <w:r w:rsidR="00E12C80">
        <w:rPr>
          <w:snapToGrid w:val="0"/>
          <w:sz w:val="24"/>
        </w:rPr>
        <w:t xml:space="preserve"> </w:t>
      </w:r>
      <w:r>
        <w:rPr>
          <w:snapToGrid w:val="0"/>
          <w:sz w:val="24"/>
        </w:rPr>
        <w:t xml:space="preserve">     Prostar 197</w:t>
      </w:r>
    </w:p>
    <w:p w14:paraId="47AD0891" w14:textId="77777777" w:rsidR="00FA71CB" w:rsidRDefault="00FA71CB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Centurion                                            T5 Comp</w:t>
      </w:r>
    </w:p>
    <w:p w14:paraId="542E8521" w14:textId="77777777" w:rsidR="00343555" w:rsidRDefault="00FA71CB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  </w:t>
      </w:r>
    </w:p>
    <w:p w14:paraId="17B636C1" w14:textId="77777777" w:rsidR="00FA71CB" w:rsidRDefault="00FA71CB">
      <w:pPr>
        <w:widowControl w:val="0"/>
        <w:rPr>
          <w:b/>
          <w:snapToGrid w:val="0"/>
          <w:sz w:val="24"/>
        </w:rPr>
      </w:pPr>
      <w:r>
        <w:rPr>
          <w:snapToGrid w:val="0"/>
          <w:sz w:val="24"/>
        </w:rPr>
        <w:t xml:space="preserve">             </w:t>
      </w:r>
      <w:r>
        <w:rPr>
          <w:b/>
          <w:snapToGrid w:val="0"/>
          <w:sz w:val="24"/>
        </w:rPr>
        <w:t>CLASS 8 - V- DRIVES</w:t>
      </w:r>
    </w:p>
    <w:p w14:paraId="445F55F1" w14:textId="77777777" w:rsidR="00FA71CB" w:rsidRDefault="00FA71CB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Master</w:t>
      </w:r>
      <w:r w:rsidR="00323DA3">
        <w:rPr>
          <w:snapToGrid w:val="0"/>
          <w:sz w:val="24"/>
        </w:rPr>
        <w:t>c</w:t>
      </w:r>
      <w:r>
        <w:rPr>
          <w:snapToGrid w:val="0"/>
          <w:sz w:val="24"/>
        </w:rPr>
        <w:t>raft                                        X1</w:t>
      </w:r>
    </w:p>
    <w:p w14:paraId="1870D180" w14:textId="77777777" w:rsidR="00FA71CB" w:rsidRDefault="00FA71CB">
      <w:pPr>
        <w:widowControl w:val="0"/>
        <w:rPr>
          <w:snapToGrid w:val="0"/>
          <w:sz w:val="24"/>
        </w:rPr>
      </w:pPr>
    </w:p>
    <w:p w14:paraId="6A56A4AE" w14:textId="77777777" w:rsidR="00FA71CB" w:rsidRDefault="00FA71CB">
      <w:pPr>
        <w:widowControl w:val="0"/>
        <w:rPr>
          <w:b/>
          <w:snapToGrid w:val="0"/>
          <w:sz w:val="28"/>
          <w:u w:val="single"/>
        </w:rPr>
      </w:pPr>
      <w:r>
        <w:rPr>
          <w:b/>
          <w:snapToGrid w:val="0"/>
          <w:sz w:val="28"/>
          <w:u w:val="single"/>
        </w:rPr>
        <w:t>2007 – APPROVED SKI BOATS</w:t>
      </w:r>
    </w:p>
    <w:p w14:paraId="18F8A5EB" w14:textId="77777777" w:rsidR="00FA71CB" w:rsidRDefault="00FA71CB">
      <w:pPr>
        <w:widowControl w:val="0"/>
        <w:rPr>
          <w:snapToGrid w:val="0"/>
          <w:sz w:val="24"/>
        </w:rPr>
      </w:pPr>
      <w:r>
        <w:rPr>
          <w:b/>
          <w:snapToGrid w:val="0"/>
          <w:sz w:val="24"/>
          <w:u w:val="single"/>
        </w:rPr>
        <w:t>MANUFACTURER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b/>
          <w:snapToGrid w:val="0"/>
          <w:sz w:val="24"/>
          <w:u w:val="single"/>
        </w:rPr>
        <w:t>MODEL</w:t>
      </w:r>
      <w:r>
        <w:rPr>
          <w:snapToGrid w:val="0"/>
          <w:sz w:val="24"/>
        </w:rPr>
        <w:t xml:space="preserve"> </w:t>
      </w:r>
    </w:p>
    <w:p w14:paraId="1601E1C5" w14:textId="77777777" w:rsidR="00FA71CB" w:rsidRDefault="00FA71CB">
      <w:pPr>
        <w:widowControl w:val="0"/>
        <w:ind w:firstLine="720"/>
        <w:rPr>
          <w:b/>
          <w:bCs/>
          <w:snapToGrid w:val="0"/>
          <w:sz w:val="24"/>
        </w:rPr>
      </w:pPr>
      <w:r>
        <w:rPr>
          <w:snapToGrid w:val="0"/>
          <w:sz w:val="24"/>
        </w:rPr>
        <w:tab/>
        <w:t xml:space="preserve">   </w:t>
      </w:r>
      <w:r>
        <w:rPr>
          <w:b/>
          <w:bCs/>
          <w:snapToGrid w:val="0"/>
          <w:sz w:val="24"/>
        </w:rPr>
        <w:t>CLASS 6</w:t>
      </w:r>
    </w:p>
    <w:p w14:paraId="613EFB49" w14:textId="77777777" w:rsidR="00FA71CB" w:rsidRDefault="00FA71CB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Correct Craft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 xml:space="preserve">            196</w:t>
      </w:r>
    </w:p>
    <w:p w14:paraId="483B0C9D" w14:textId="77777777" w:rsidR="00FA71CB" w:rsidRDefault="00FA71CB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Correct Craft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206</w:t>
      </w:r>
    </w:p>
    <w:p w14:paraId="1C5FCEDC" w14:textId="77777777" w:rsidR="00FA71CB" w:rsidRDefault="00FA71CB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Malibu</w:t>
      </w:r>
      <w:r>
        <w:rPr>
          <w:snapToGrid w:val="0"/>
          <w:sz w:val="24"/>
        </w:rPr>
        <w:tab/>
        <w:t xml:space="preserve">                                                Response Lxi</w:t>
      </w:r>
    </w:p>
    <w:p w14:paraId="228F9003" w14:textId="77777777" w:rsidR="00FA71CB" w:rsidRDefault="00FA71CB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Malibu</w:t>
      </w:r>
      <w:r>
        <w:rPr>
          <w:snapToGrid w:val="0"/>
          <w:sz w:val="24"/>
        </w:rPr>
        <w:tab/>
        <w:t xml:space="preserve">                                                Response LX</w:t>
      </w:r>
    </w:p>
    <w:p w14:paraId="78947E81" w14:textId="77777777" w:rsidR="00FA71CB" w:rsidRDefault="00FA71CB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Moomba                                            </w:t>
      </w:r>
      <w:r w:rsidR="00323DA3">
        <w:rPr>
          <w:snapToGrid w:val="0"/>
          <w:sz w:val="24"/>
        </w:rPr>
        <w:t xml:space="preserve"> </w:t>
      </w:r>
      <w:r>
        <w:rPr>
          <w:snapToGrid w:val="0"/>
          <w:sz w:val="24"/>
        </w:rPr>
        <w:t xml:space="preserve"> Outback</w:t>
      </w:r>
    </w:p>
    <w:p w14:paraId="73C61CA3" w14:textId="77777777" w:rsidR="00FA71CB" w:rsidRDefault="00FA71CB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Master</w:t>
      </w:r>
      <w:r w:rsidR="00323DA3">
        <w:rPr>
          <w:snapToGrid w:val="0"/>
          <w:sz w:val="24"/>
        </w:rPr>
        <w:t>c</w:t>
      </w:r>
      <w:r>
        <w:rPr>
          <w:snapToGrid w:val="0"/>
          <w:sz w:val="24"/>
        </w:rPr>
        <w:t xml:space="preserve">raft                                       </w:t>
      </w:r>
      <w:r w:rsidR="00323DA3">
        <w:rPr>
          <w:snapToGrid w:val="0"/>
          <w:sz w:val="24"/>
        </w:rPr>
        <w:t xml:space="preserve">  </w:t>
      </w:r>
      <w:r>
        <w:rPr>
          <w:snapToGrid w:val="0"/>
          <w:sz w:val="24"/>
        </w:rPr>
        <w:t xml:space="preserve"> Prostar 190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</w:p>
    <w:p w14:paraId="12458A23" w14:textId="77777777" w:rsidR="00FA71CB" w:rsidRDefault="00FA71CB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Master</w:t>
      </w:r>
      <w:r w:rsidR="00323DA3">
        <w:rPr>
          <w:snapToGrid w:val="0"/>
          <w:sz w:val="24"/>
        </w:rPr>
        <w:t>c</w:t>
      </w:r>
      <w:r>
        <w:rPr>
          <w:snapToGrid w:val="0"/>
          <w:sz w:val="24"/>
        </w:rPr>
        <w:t xml:space="preserve">raft                                       </w:t>
      </w:r>
      <w:r w:rsidR="00323DA3">
        <w:rPr>
          <w:snapToGrid w:val="0"/>
          <w:sz w:val="24"/>
        </w:rPr>
        <w:t xml:space="preserve">  </w:t>
      </w:r>
      <w:r>
        <w:rPr>
          <w:snapToGrid w:val="0"/>
          <w:sz w:val="24"/>
        </w:rPr>
        <w:t xml:space="preserve"> Prostar 197</w:t>
      </w:r>
    </w:p>
    <w:p w14:paraId="10D10A01" w14:textId="77777777" w:rsidR="00FA71CB" w:rsidRDefault="00FA71CB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Supra                                                   Comp 20</w:t>
      </w:r>
    </w:p>
    <w:p w14:paraId="3E797F10" w14:textId="77777777" w:rsidR="00FA71CB" w:rsidRDefault="00FA71CB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Centurion                                            T5 Comp</w:t>
      </w:r>
    </w:p>
    <w:p w14:paraId="31E14CFB" w14:textId="77777777" w:rsidR="00FA71CB" w:rsidRDefault="00FA71CB">
      <w:pPr>
        <w:widowControl w:val="0"/>
        <w:rPr>
          <w:b/>
          <w:snapToGrid w:val="0"/>
          <w:sz w:val="24"/>
        </w:rPr>
      </w:pPr>
      <w:r>
        <w:rPr>
          <w:snapToGrid w:val="0"/>
          <w:sz w:val="24"/>
        </w:rPr>
        <w:t xml:space="preserve">                  </w:t>
      </w:r>
      <w:r>
        <w:rPr>
          <w:b/>
          <w:snapToGrid w:val="0"/>
          <w:sz w:val="24"/>
        </w:rPr>
        <w:t>CLASS  8 - V- DRIVES</w:t>
      </w:r>
    </w:p>
    <w:p w14:paraId="2B531785" w14:textId="77777777" w:rsidR="00FA71CB" w:rsidRDefault="00FA71CB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Master</w:t>
      </w:r>
      <w:r w:rsidR="00323DA3">
        <w:rPr>
          <w:snapToGrid w:val="0"/>
          <w:sz w:val="24"/>
        </w:rPr>
        <w:t>c</w:t>
      </w:r>
      <w:r>
        <w:rPr>
          <w:snapToGrid w:val="0"/>
          <w:sz w:val="24"/>
        </w:rPr>
        <w:t xml:space="preserve">raft                                </w:t>
      </w:r>
      <w:r w:rsidR="00323DA3">
        <w:rPr>
          <w:snapToGrid w:val="0"/>
          <w:sz w:val="24"/>
        </w:rPr>
        <w:t xml:space="preserve"> </w:t>
      </w:r>
      <w:r>
        <w:rPr>
          <w:snapToGrid w:val="0"/>
          <w:sz w:val="24"/>
        </w:rPr>
        <w:t xml:space="preserve">       </w:t>
      </w:r>
      <w:r w:rsidR="00323DA3">
        <w:rPr>
          <w:snapToGrid w:val="0"/>
          <w:sz w:val="24"/>
        </w:rPr>
        <w:t xml:space="preserve"> </w:t>
      </w:r>
      <w:r>
        <w:rPr>
          <w:snapToGrid w:val="0"/>
          <w:sz w:val="24"/>
        </w:rPr>
        <w:t xml:space="preserve"> X1</w:t>
      </w:r>
    </w:p>
    <w:p w14:paraId="2DBA1718" w14:textId="77777777" w:rsidR="00FA71CB" w:rsidRDefault="00FA71CB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Malibu                                                 Sunscape 20 lsv</w:t>
      </w:r>
    </w:p>
    <w:p w14:paraId="5714BC06" w14:textId="77777777" w:rsidR="00FA71CB" w:rsidRDefault="00FA71CB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Supra                                                   Sunsport 20V</w:t>
      </w:r>
    </w:p>
    <w:p w14:paraId="517E16E2" w14:textId="77777777" w:rsidR="00FA71CB" w:rsidRDefault="00FA71CB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Supra                                                   Launch 20 SSV</w:t>
      </w:r>
    </w:p>
    <w:p w14:paraId="6D40BABC" w14:textId="77777777" w:rsidR="00FA71CB" w:rsidRDefault="00FA71CB"/>
    <w:p w14:paraId="725E33EB" w14:textId="77777777" w:rsidR="00FA71CB" w:rsidRDefault="00FA71CB">
      <w:pPr>
        <w:widowControl w:val="0"/>
        <w:rPr>
          <w:b/>
          <w:snapToGrid w:val="0"/>
          <w:sz w:val="28"/>
          <w:u w:val="single"/>
        </w:rPr>
      </w:pPr>
      <w:r>
        <w:rPr>
          <w:b/>
          <w:snapToGrid w:val="0"/>
          <w:sz w:val="28"/>
          <w:u w:val="single"/>
        </w:rPr>
        <w:t>2008 – APPROVED SKI BOATS</w:t>
      </w:r>
    </w:p>
    <w:p w14:paraId="22FAB61C" w14:textId="77777777" w:rsidR="00FA71CB" w:rsidRDefault="00FA71CB">
      <w:pPr>
        <w:widowControl w:val="0"/>
        <w:rPr>
          <w:b/>
          <w:snapToGrid w:val="0"/>
          <w:sz w:val="24"/>
          <w:u w:val="single"/>
        </w:rPr>
      </w:pPr>
      <w:r>
        <w:rPr>
          <w:b/>
          <w:snapToGrid w:val="0"/>
          <w:sz w:val="24"/>
          <w:u w:val="single"/>
        </w:rPr>
        <w:t>MANUFACTURER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b/>
          <w:snapToGrid w:val="0"/>
          <w:sz w:val="24"/>
          <w:u w:val="single"/>
        </w:rPr>
        <w:t>MODEL</w:t>
      </w:r>
    </w:p>
    <w:p w14:paraId="07290DD7" w14:textId="77777777" w:rsidR="00FA71CB" w:rsidRDefault="00FA71CB">
      <w:pPr>
        <w:widowControl w:val="0"/>
        <w:rPr>
          <w:snapToGrid w:val="0"/>
          <w:sz w:val="24"/>
        </w:rPr>
      </w:pPr>
      <w:r>
        <w:rPr>
          <w:b/>
          <w:snapToGrid w:val="0"/>
          <w:sz w:val="24"/>
        </w:rPr>
        <w:tab/>
      </w:r>
      <w:r>
        <w:rPr>
          <w:b/>
          <w:snapToGrid w:val="0"/>
          <w:sz w:val="24"/>
        </w:rPr>
        <w:tab/>
        <w:t xml:space="preserve">    CLASS 6</w:t>
      </w:r>
      <w:r>
        <w:rPr>
          <w:snapToGrid w:val="0"/>
          <w:sz w:val="24"/>
        </w:rPr>
        <w:t xml:space="preserve"> 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</w:p>
    <w:p w14:paraId="4D04B763" w14:textId="77777777" w:rsidR="00FA71CB" w:rsidRDefault="00FA71CB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Correct Craft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 xml:space="preserve">            196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</w:p>
    <w:p w14:paraId="48FC3957" w14:textId="77777777" w:rsidR="00FA71CB" w:rsidRDefault="00FA71CB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Correct Craft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206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</w:p>
    <w:p w14:paraId="0F30996C" w14:textId="1384D21E" w:rsidR="00FA71CB" w:rsidRDefault="00FA71CB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Malibu</w:t>
      </w:r>
      <w:r>
        <w:rPr>
          <w:snapToGrid w:val="0"/>
          <w:sz w:val="24"/>
        </w:rPr>
        <w:tab/>
        <w:t xml:space="preserve">                                                Response Lxi</w:t>
      </w:r>
      <w:r>
        <w:rPr>
          <w:snapToGrid w:val="0"/>
          <w:sz w:val="24"/>
        </w:rPr>
        <w:tab/>
      </w:r>
      <w:r w:rsidR="004627B4">
        <w:rPr>
          <w:snapToGrid w:val="0"/>
          <w:sz w:val="24"/>
        </w:rPr>
        <w:t>&amp; LX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</w:p>
    <w:p w14:paraId="567A7D67" w14:textId="409DB61C" w:rsidR="00FA71CB" w:rsidRDefault="00FA71CB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Malibu</w:t>
      </w:r>
      <w:r>
        <w:rPr>
          <w:snapToGrid w:val="0"/>
          <w:sz w:val="24"/>
        </w:rPr>
        <w:tab/>
        <w:t xml:space="preserve">                                                </w:t>
      </w:r>
      <w:r w:rsidR="004627B4">
        <w:rPr>
          <w:snapToGrid w:val="0"/>
          <w:sz w:val="24"/>
        </w:rPr>
        <w:t>Wakesetter VT</w:t>
      </w:r>
      <w:r w:rsidR="00081E33">
        <w:rPr>
          <w:snapToGrid w:val="0"/>
          <w:sz w:val="24"/>
        </w:rPr>
        <w:t>X</w:t>
      </w:r>
      <w:r w:rsidR="000A04C6">
        <w:rPr>
          <w:snapToGrid w:val="0"/>
          <w:sz w:val="24"/>
        </w:rPr>
        <w:t xml:space="preserve">  </w:t>
      </w:r>
      <w:r w:rsidR="00226221" w:rsidRPr="000A04C6">
        <w:rPr>
          <w:snapToGrid w:val="0"/>
          <w:sz w:val="18"/>
          <w:szCs w:val="18"/>
        </w:rPr>
        <w:t xml:space="preserve">(approved BOD </w:t>
      </w:r>
      <w:r w:rsidR="000A04C6" w:rsidRPr="000A04C6">
        <w:rPr>
          <w:snapToGrid w:val="0"/>
          <w:sz w:val="18"/>
          <w:szCs w:val="18"/>
        </w:rPr>
        <w:t>2/23</w:t>
      </w:r>
      <w:r w:rsidR="0074090E" w:rsidRPr="000A04C6">
        <w:rPr>
          <w:snapToGrid w:val="0"/>
          <w:sz w:val="18"/>
          <w:szCs w:val="18"/>
        </w:rPr>
        <w:t>/2021)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</w:p>
    <w:p w14:paraId="3429C8F6" w14:textId="77777777" w:rsidR="00FA71CB" w:rsidRDefault="00FA71CB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Moomba                                              Outback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</w:p>
    <w:p w14:paraId="420F5876" w14:textId="77777777" w:rsidR="00FA71CB" w:rsidRDefault="00FA71CB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Maste</w:t>
      </w:r>
      <w:r w:rsidR="00323DA3">
        <w:rPr>
          <w:snapToGrid w:val="0"/>
          <w:sz w:val="24"/>
        </w:rPr>
        <w:t>c</w:t>
      </w:r>
      <w:r>
        <w:rPr>
          <w:snapToGrid w:val="0"/>
          <w:sz w:val="24"/>
        </w:rPr>
        <w:t xml:space="preserve">raft                                        </w:t>
      </w:r>
      <w:r w:rsidR="00323DA3">
        <w:rPr>
          <w:snapToGrid w:val="0"/>
          <w:sz w:val="24"/>
        </w:rPr>
        <w:t xml:space="preserve"> </w:t>
      </w:r>
      <w:r>
        <w:rPr>
          <w:snapToGrid w:val="0"/>
          <w:sz w:val="24"/>
        </w:rPr>
        <w:t xml:space="preserve">  Prostar 190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</w:p>
    <w:p w14:paraId="61C19190" w14:textId="77777777" w:rsidR="00FA71CB" w:rsidRDefault="00FA71CB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Master</w:t>
      </w:r>
      <w:r w:rsidR="00323DA3">
        <w:rPr>
          <w:snapToGrid w:val="0"/>
          <w:sz w:val="24"/>
        </w:rPr>
        <w:t>c</w:t>
      </w:r>
      <w:r>
        <w:rPr>
          <w:snapToGrid w:val="0"/>
          <w:sz w:val="24"/>
        </w:rPr>
        <w:t xml:space="preserve">raft                                      </w:t>
      </w:r>
      <w:r w:rsidR="00323DA3">
        <w:rPr>
          <w:snapToGrid w:val="0"/>
          <w:sz w:val="24"/>
        </w:rPr>
        <w:t xml:space="preserve"> </w:t>
      </w:r>
      <w:r>
        <w:rPr>
          <w:snapToGrid w:val="0"/>
          <w:sz w:val="24"/>
        </w:rPr>
        <w:t xml:space="preserve">   Prostar 197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</w:p>
    <w:p w14:paraId="59FA3453" w14:textId="77777777" w:rsidR="00FA71CB" w:rsidRDefault="00FA71CB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Supra                                                   Comp 20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</w:p>
    <w:p w14:paraId="6EB64D62" w14:textId="77777777" w:rsidR="00FA71CB" w:rsidRDefault="00FA71CB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Centurion                                            T5 Comp</w:t>
      </w:r>
    </w:p>
    <w:p w14:paraId="62C3A4C2" w14:textId="77777777" w:rsidR="00FA71CB" w:rsidRDefault="00FA71CB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</w:p>
    <w:p w14:paraId="06947F92" w14:textId="77777777" w:rsidR="00FA71CB" w:rsidRDefault="00FA71CB">
      <w:pPr>
        <w:widowControl w:val="0"/>
        <w:rPr>
          <w:b/>
          <w:snapToGrid w:val="0"/>
          <w:sz w:val="24"/>
        </w:rPr>
      </w:pPr>
      <w:r>
        <w:rPr>
          <w:snapToGrid w:val="0"/>
          <w:sz w:val="24"/>
        </w:rPr>
        <w:t xml:space="preserve">                  </w:t>
      </w:r>
      <w:r>
        <w:rPr>
          <w:b/>
          <w:snapToGrid w:val="0"/>
          <w:sz w:val="24"/>
        </w:rPr>
        <w:t>CLASS  8 - V- DRIVES</w:t>
      </w:r>
    </w:p>
    <w:p w14:paraId="09EEB665" w14:textId="77777777" w:rsidR="00FA71CB" w:rsidRDefault="00FA71CB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Master</w:t>
      </w:r>
      <w:r w:rsidR="00323DA3">
        <w:rPr>
          <w:snapToGrid w:val="0"/>
          <w:sz w:val="24"/>
        </w:rPr>
        <w:t>c</w:t>
      </w:r>
      <w:r>
        <w:rPr>
          <w:snapToGrid w:val="0"/>
          <w:sz w:val="24"/>
        </w:rPr>
        <w:t xml:space="preserve">raft                                         </w:t>
      </w:r>
      <w:r w:rsidR="00323DA3">
        <w:rPr>
          <w:snapToGrid w:val="0"/>
          <w:sz w:val="24"/>
        </w:rPr>
        <w:t xml:space="preserve"> </w:t>
      </w:r>
      <w:r>
        <w:rPr>
          <w:snapToGrid w:val="0"/>
          <w:sz w:val="24"/>
        </w:rPr>
        <w:t>X1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</w:p>
    <w:p w14:paraId="25D7F691" w14:textId="77777777" w:rsidR="00FA71CB" w:rsidRDefault="00FA71CB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Malibu                                                 Sunscape 20 lsv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</w:p>
    <w:p w14:paraId="691AE327" w14:textId="77777777" w:rsidR="00FA71CB" w:rsidRDefault="00FA71CB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Supra                                                   Sunsport 20V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</w:p>
    <w:p w14:paraId="47893E23" w14:textId="77777777" w:rsidR="00FA71CB" w:rsidRDefault="00FA71CB">
      <w:pPr>
        <w:rPr>
          <w:snapToGrid w:val="0"/>
          <w:sz w:val="24"/>
        </w:rPr>
      </w:pPr>
      <w:r>
        <w:rPr>
          <w:snapToGrid w:val="0"/>
          <w:sz w:val="24"/>
        </w:rPr>
        <w:t>Supra                                                   Launch 20 SSV</w:t>
      </w:r>
      <w:r>
        <w:rPr>
          <w:snapToGrid w:val="0"/>
          <w:sz w:val="24"/>
        </w:rPr>
        <w:tab/>
      </w:r>
    </w:p>
    <w:p w14:paraId="77219EED" w14:textId="77777777" w:rsidR="00FA71CB" w:rsidRDefault="00FA71CB">
      <w:pPr>
        <w:rPr>
          <w:snapToGrid w:val="0"/>
          <w:sz w:val="24"/>
        </w:rPr>
      </w:pPr>
    </w:p>
    <w:p w14:paraId="14BD7C42" w14:textId="77777777" w:rsidR="00FA71CB" w:rsidRDefault="00FA71CB">
      <w:pPr>
        <w:widowControl w:val="0"/>
        <w:rPr>
          <w:b/>
          <w:snapToGrid w:val="0"/>
          <w:sz w:val="28"/>
          <w:u w:val="single"/>
        </w:rPr>
      </w:pPr>
      <w:r>
        <w:rPr>
          <w:b/>
          <w:snapToGrid w:val="0"/>
          <w:sz w:val="28"/>
          <w:u w:val="single"/>
        </w:rPr>
        <w:t>2009 – APPROVED SKI BOATS</w:t>
      </w:r>
    </w:p>
    <w:p w14:paraId="4454A494" w14:textId="77777777" w:rsidR="00FA71CB" w:rsidRDefault="00FA71CB">
      <w:pPr>
        <w:widowControl w:val="0"/>
        <w:rPr>
          <w:snapToGrid w:val="0"/>
          <w:sz w:val="24"/>
        </w:rPr>
      </w:pPr>
      <w:r>
        <w:rPr>
          <w:b/>
          <w:snapToGrid w:val="0"/>
          <w:sz w:val="24"/>
          <w:u w:val="single"/>
        </w:rPr>
        <w:t>MANUFACTURER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b/>
          <w:snapToGrid w:val="0"/>
          <w:sz w:val="24"/>
          <w:u w:val="single"/>
        </w:rPr>
        <w:t>MODEL</w:t>
      </w:r>
      <w:r>
        <w:rPr>
          <w:snapToGrid w:val="0"/>
          <w:sz w:val="24"/>
        </w:rPr>
        <w:t xml:space="preserve"> </w:t>
      </w:r>
    </w:p>
    <w:p w14:paraId="7E3A88DE" w14:textId="77777777" w:rsidR="00FA71CB" w:rsidRDefault="00FA71CB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 xml:space="preserve">    </w:t>
      </w:r>
      <w:r>
        <w:rPr>
          <w:b/>
          <w:bCs/>
          <w:snapToGrid w:val="0"/>
          <w:sz w:val="24"/>
        </w:rPr>
        <w:t>CLASS 6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</w:p>
    <w:p w14:paraId="26A1BB50" w14:textId="77777777" w:rsidR="00FA71CB" w:rsidRDefault="00FA71CB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Correct Craft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 xml:space="preserve">            196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</w:p>
    <w:p w14:paraId="259BBFE9" w14:textId="77777777" w:rsidR="00FA71CB" w:rsidRDefault="00FA71CB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Correct Craft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206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</w:p>
    <w:p w14:paraId="631E0AEF" w14:textId="77777777" w:rsidR="00FA71CB" w:rsidRDefault="00FA71CB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Malibu</w:t>
      </w:r>
      <w:r>
        <w:rPr>
          <w:snapToGrid w:val="0"/>
          <w:sz w:val="24"/>
        </w:rPr>
        <w:tab/>
        <w:t xml:space="preserve">                                                Response Lxi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</w:p>
    <w:p w14:paraId="129662FF" w14:textId="77777777" w:rsidR="00FA71CB" w:rsidRDefault="00FA71CB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Malibu</w:t>
      </w:r>
      <w:r>
        <w:rPr>
          <w:snapToGrid w:val="0"/>
          <w:sz w:val="24"/>
        </w:rPr>
        <w:tab/>
        <w:t xml:space="preserve">                                                Response LX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</w:p>
    <w:p w14:paraId="2E6080E4" w14:textId="77777777" w:rsidR="00FA71CB" w:rsidRDefault="00FA71CB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Malibu                                                 Response FXi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</w:p>
    <w:p w14:paraId="473D83C5" w14:textId="77777777" w:rsidR="00FA71CB" w:rsidRDefault="00FA71CB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Moomba                                              Outback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</w:p>
    <w:p w14:paraId="1DF4E759" w14:textId="77777777" w:rsidR="00FA71CB" w:rsidRDefault="00FA71CB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Master</w:t>
      </w:r>
      <w:r w:rsidR="00323DA3">
        <w:rPr>
          <w:snapToGrid w:val="0"/>
          <w:sz w:val="24"/>
        </w:rPr>
        <w:t>c</w:t>
      </w:r>
      <w:r>
        <w:rPr>
          <w:snapToGrid w:val="0"/>
          <w:sz w:val="24"/>
        </w:rPr>
        <w:t xml:space="preserve">raft                            </w:t>
      </w:r>
      <w:r w:rsidR="00323DA3">
        <w:rPr>
          <w:snapToGrid w:val="0"/>
          <w:sz w:val="24"/>
        </w:rPr>
        <w:t xml:space="preserve"> </w:t>
      </w:r>
      <w:r>
        <w:rPr>
          <w:snapToGrid w:val="0"/>
          <w:sz w:val="24"/>
        </w:rPr>
        <w:t xml:space="preserve">             Prostar 190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</w:p>
    <w:p w14:paraId="575BFF72" w14:textId="77777777" w:rsidR="00FA71CB" w:rsidRDefault="00FA71CB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Master</w:t>
      </w:r>
      <w:r w:rsidR="00323DA3">
        <w:rPr>
          <w:snapToGrid w:val="0"/>
          <w:sz w:val="24"/>
        </w:rPr>
        <w:t>c</w:t>
      </w:r>
      <w:r>
        <w:rPr>
          <w:snapToGrid w:val="0"/>
          <w:sz w:val="24"/>
        </w:rPr>
        <w:t>raft                                          Prostar 197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</w:p>
    <w:p w14:paraId="7F63A881" w14:textId="77777777" w:rsidR="00FA71CB" w:rsidRDefault="00FA71CB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Supra                                                   Comp 20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</w:p>
    <w:p w14:paraId="2D4452E0" w14:textId="77777777" w:rsidR="00FA71CB" w:rsidRDefault="00FA71CB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Centurion                                            T5 Comp</w:t>
      </w:r>
    </w:p>
    <w:p w14:paraId="312C3883" w14:textId="77777777" w:rsidR="00FA71CB" w:rsidRDefault="00FA71CB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</w:p>
    <w:p w14:paraId="0880CAF7" w14:textId="77777777" w:rsidR="00FA71CB" w:rsidRDefault="00FA71CB">
      <w:pPr>
        <w:widowControl w:val="0"/>
        <w:rPr>
          <w:b/>
          <w:snapToGrid w:val="0"/>
          <w:sz w:val="24"/>
        </w:rPr>
      </w:pPr>
      <w:r>
        <w:rPr>
          <w:snapToGrid w:val="0"/>
          <w:sz w:val="24"/>
        </w:rPr>
        <w:t xml:space="preserve">                  </w:t>
      </w:r>
      <w:r w:rsidR="00343555">
        <w:rPr>
          <w:snapToGrid w:val="0"/>
          <w:sz w:val="24"/>
        </w:rPr>
        <w:t xml:space="preserve">   </w:t>
      </w:r>
      <w:r>
        <w:rPr>
          <w:b/>
          <w:snapToGrid w:val="0"/>
          <w:sz w:val="24"/>
        </w:rPr>
        <w:t>CLASS  8 - V- DRIVES</w:t>
      </w:r>
    </w:p>
    <w:p w14:paraId="4FF7233F" w14:textId="77777777" w:rsidR="00FA71CB" w:rsidRDefault="00FA71CB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Master</w:t>
      </w:r>
      <w:r w:rsidR="00323DA3">
        <w:rPr>
          <w:snapToGrid w:val="0"/>
          <w:sz w:val="24"/>
        </w:rPr>
        <w:t>c</w:t>
      </w:r>
      <w:r>
        <w:rPr>
          <w:snapToGrid w:val="0"/>
          <w:sz w:val="24"/>
        </w:rPr>
        <w:t xml:space="preserve">raft                         </w:t>
      </w:r>
      <w:r w:rsidR="00323DA3">
        <w:rPr>
          <w:snapToGrid w:val="0"/>
          <w:sz w:val="24"/>
        </w:rPr>
        <w:t xml:space="preserve"> </w:t>
      </w:r>
      <w:r>
        <w:rPr>
          <w:snapToGrid w:val="0"/>
          <w:sz w:val="24"/>
        </w:rPr>
        <w:t xml:space="preserve">                X1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</w:p>
    <w:p w14:paraId="57100698" w14:textId="77777777" w:rsidR="00FA71CB" w:rsidRDefault="00FA71CB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Malibu                                                 Sunscape 20 lsv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</w:p>
    <w:p w14:paraId="1CD9E5D7" w14:textId="77777777" w:rsidR="00FA71CB" w:rsidRDefault="00FA71CB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Supra                                                   Sunsport 20V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</w:p>
    <w:p w14:paraId="6E531CCE" w14:textId="77777777" w:rsidR="00FA71CB" w:rsidRDefault="00FA71CB">
      <w:pPr>
        <w:rPr>
          <w:snapToGrid w:val="0"/>
          <w:sz w:val="24"/>
        </w:rPr>
      </w:pPr>
      <w:r>
        <w:rPr>
          <w:snapToGrid w:val="0"/>
          <w:sz w:val="24"/>
        </w:rPr>
        <w:t>Supra                                                   Launch 20 SSV</w:t>
      </w:r>
      <w:r>
        <w:rPr>
          <w:snapToGrid w:val="0"/>
          <w:sz w:val="24"/>
        </w:rPr>
        <w:tab/>
      </w:r>
    </w:p>
    <w:p w14:paraId="0584F16B" w14:textId="77777777" w:rsidR="00FA71CB" w:rsidRDefault="00FA71CB">
      <w:pPr>
        <w:rPr>
          <w:snapToGrid w:val="0"/>
          <w:sz w:val="24"/>
        </w:rPr>
      </w:pPr>
    </w:p>
    <w:p w14:paraId="6F5E1301" w14:textId="77777777" w:rsidR="00FA71CB" w:rsidRDefault="00FA71CB">
      <w:pPr>
        <w:widowControl w:val="0"/>
        <w:rPr>
          <w:b/>
          <w:snapToGrid w:val="0"/>
          <w:sz w:val="28"/>
          <w:u w:val="single"/>
        </w:rPr>
      </w:pPr>
      <w:r>
        <w:rPr>
          <w:b/>
          <w:snapToGrid w:val="0"/>
          <w:sz w:val="28"/>
          <w:u w:val="single"/>
        </w:rPr>
        <w:t>2010 – APPROVED SKI BOATS</w:t>
      </w:r>
    </w:p>
    <w:p w14:paraId="070BF298" w14:textId="77777777" w:rsidR="00FA71CB" w:rsidRDefault="00FA71CB">
      <w:pPr>
        <w:rPr>
          <w:b/>
          <w:snapToGrid w:val="0"/>
          <w:sz w:val="24"/>
          <w:u w:val="single"/>
        </w:rPr>
      </w:pPr>
      <w:r>
        <w:rPr>
          <w:b/>
          <w:snapToGrid w:val="0"/>
          <w:sz w:val="24"/>
          <w:u w:val="single"/>
        </w:rPr>
        <w:t>MANUFACTURER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b/>
          <w:snapToGrid w:val="0"/>
          <w:sz w:val="24"/>
          <w:u w:val="single"/>
        </w:rPr>
        <w:t>MODEL</w:t>
      </w:r>
    </w:p>
    <w:p w14:paraId="706673FA" w14:textId="77777777" w:rsidR="00FA71CB" w:rsidRDefault="00FA71CB">
      <w:pPr>
        <w:pStyle w:val="Heading6"/>
      </w:pPr>
      <w:r>
        <w:tab/>
      </w:r>
      <w:r>
        <w:tab/>
        <w:t xml:space="preserve">    CLASS 6</w:t>
      </w:r>
    </w:p>
    <w:p w14:paraId="257C37F5" w14:textId="77777777" w:rsidR="00FA71CB" w:rsidRDefault="00FA71CB">
      <w:pPr>
        <w:rPr>
          <w:sz w:val="24"/>
        </w:rPr>
      </w:pPr>
      <w:r>
        <w:rPr>
          <w:sz w:val="24"/>
        </w:rPr>
        <w:t>Ski Nautique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200</w:t>
      </w:r>
    </w:p>
    <w:p w14:paraId="297B687A" w14:textId="77777777" w:rsidR="00FA71CB" w:rsidRDefault="00FA71CB">
      <w:pPr>
        <w:rPr>
          <w:sz w:val="24"/>
        </w:rPr>
      </w:pPr>
      <w:r>
        <w:rPr>
          <w:sz w:val="24"/>
        </w:rPr>
        <w:t>Malibu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Response LXI</w:t>
      </w:r>
    </w:p>
    <w:p w14:paraId="7E63EC2E" w14:textId="77777777" w:rsidR="00FA71CB" w:rsidRDefault="00FA71CB">
      <w:pPr>
        <w:rPr>
          <w:sz w:val="24"/>
        </w:rPr>
      </w:pPr>
      <w:r>
        <w:rPr>
          <w:sz w:val="24"/>
        </w:rPr>
        <w:t>Malibu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FXI</w:t>
      </w:r>
    </w:p>
    <w:p w14:paraId="5A689513" w14:textId="77777777" w:rsidR="00FA71CB" w:rsidRDefault="00FA71CB">
      <w:pPr>
        <w:pStyle w:val="Heading1"/>
        <w:widowControl/>
        <w:rPr>
          <w:snapToGrid/>
        </w:rPr>
      </w:pPr>
      <w:r>
        <w:rPr>
          <w:snapToGrid/>
        </w:rPr>
        <w:t>Mastercraft</w:t>
      </w:r>
      <w:r>
        <w:rPr>
          <w:snapToGrid/>
        </w:rPr>
        <w:tab/>
      </w:r>
      <w:r>
        <w:rPr>
          <w:snapToGrid/>
        </w:rPr>
        <w:tab/>
      </w:r>
      <w:r>
        <w:rPr>
          <w:snapToGrid/>
        </w:rPr>
        <w:tab/>
      </w:r>
      <w:r>
        <w:rPr>
          <w:snapToGrid/>
        </w:rPr>
        <w:tab/>
        <w:t>Prostar 190</w:t>
      </w:r>
    </w:p>
    <w:p w14:paraId="792BD72F" w14:textId="77777777" w:rsidR="00FA71CB" w:rsidRDefault="00FA71CB">
      <w:pPr>
        <w:rPr>
          <w:sz w:val="24"/>
        </w:rPr>
      </w:pPr>
      <w:r>
        <w:rPr>
          <w:sz w:val="24"/>
        </w:rPr>
        <w:t>Mastercraft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Prostar 197 </w:t>
      </w:r>
    </w:p>
    <w:p w14:paraId="21EB2BC0" w14:textId="77777777" w:rsidR="00FA71CB" w:rsidRDefault="00FA71CB">
      <w:pPr>
        <w:rPr>
          <w:sz w:val="24"/>
        </w:rPr>
      </w:pPr>
      <w:r>
        <w:rPr>
          <w:sz w:val="24"/>
        </w:rPr>
        <w:t>Moomba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Outback</w:t>
      </w:r>
    </w:p>
    <w:p w14:paraId="06F451CB" w14:textId="45800EAD" w:rsidR="00FA71CB" w:rsidRDefault="00FA71CB">
      <w:pPr>
        <w:rPr>
          <w:b/>
          <w:bCs/>
          <w:sz w:val="24"/>
        </w:rPr>
      </w:pPr>
    </w:p>
    <w:p w14:paraId="65F289AC" w14:textId="77777777" w:rsidR="00FA71CB" w:rsidRDefault="00FA71CB">
      <w:pPr>
        <w:rPr>
          <w:b/>
          <w:bCs/>
          <w:sz w:val="24"/>
        </w:rPr>
      </w:pPr>
      <w:r>
        <w:rPr>
          <w:b/>
          <w:bCs/>
        </w:rPr>
        <w:tab/>
        <w:t xml:space="preserve">        </w:t>
      </w:r>
      <w:r>
        <w:rPr>
          <w:b/>
          <w:bCs/>
          <w:sz w:val="24"/>
        </w:rPr>
        <w:t>CLASS 8 – V-DRIVES</w:t>
      </w:r>
    </w:p>
    <w:p w14:paraId="24987CC7" w14:textId="77777777" w:rsidR="00FA71CB" w:rsidRDefault="00FA71CB">
      <w:pPr>
        <w:pStyle w:val="Heading1"/>
        <w:widowControl/>
        <w:rPr>
          <w:snapToGrid/>
        </w:rPr>
      </w:pPr>
      <w:r>
        <w:rPr>
          <w:snapToGrid/>
        </w:rPr>
        <w:t xml:space="preserve">Malibu </w:t>
      </w:r>
      <w:r>
        <w:rPr>
          <w:snapToGrid/>
        </w:rPr>
        <w:tab/>
      </w:r>
      <w:r>
        <w:rPr>
          <w:snapToGrid/>
        </w:rPr>
        <w:tab/>
      </w:r>
      <w:r>
        <w:rPr>
          <w:snapToGrid/>
        </w:rPr>
        <w:tab/>
      </w:r>
      <w:r>
        <w:rPr>
          <w:snapToGrid/>
        </w:rPr>
        <w:tab/>
        <w:t>Sunscape 20 LSV</w:t>
      </w:r>
    </w:p>
    <w:p w14:paraId="08F7AA59" w14:textId="77777777" w:rsidR="00FA71CB" w:rsidRDefault="00FA71CB">
      <w:pPr>
        <w:rPr>
          <w:sz w:val="24"/>
        </w:rPr>
      </w:pPr>
      <w:r>
        <w:rPr>
          <w:sz w:val="24"/>
        </w:rPr>
        <w:t>Mastercraft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X1</w:t>
      </w:r>
    </w:p>
    <w:p w14:paraId="204ED9D2" w14:textId="77777777" w:rsidR="00FA71CB" w:rsidRDefault="00FA71CB">
      <w:pPr>
        <w:rPr>
          <w:sz w:val="24"/>
        </w:rPr>
      </w:pPr>
      <w:r>
        <w:rPr>
          <w:sz w:val="24"/>
        </w:rPr>
        <w:t>Supra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Sunsport 20V</w:t>
      </w:r>
    </w:p>
    <w:p w14:paraId="0C071DB1" w14:textId="77777777" w:rsidR="004D45DE" w:rsidRDefault="004D45DE">
      <w:pPr>
        <w:rPr>
          <w:sz w:val="24"/>
        </w:rPr>
      </w:pPr>
    </w:p>
    <w:p w14:paraId="234E1DA7" w14:textId="77777777" w:rsidR="004D45DE" w:rsidRDefault="004D45DE" w:rsidP="004D45DE">
      <w:pPr>
        <w:widowControl w:val="0"/>
        <w:rPr>
          <w:b/>
          <w:snapToGrid w:val="0"/>
          <w:sz w:val="28"/>
          <w:u w:val="single"/>
        </w:rPr>
      </w:pPr>
      <w:r>
        <w:rPr>
          <w:b/>
          <w:snapToGrid w:val="0"/>
          <w:sz w:val="28"/>
          <w:u w:val="single"/>
        </w:rPr>
        <w:t>2011 – APPROVED SKI BOATS</w:t>
      </w:r>
    </w:p>
    <w:p w14:paraId="06D463F7" w14:textId="77777777" w:rsidR="004D45DE" w:rsidRDefault="004D45DE" w:rsidP="004D45DE">
      <w:pPr>
        <w:rPr>
          <w:b/>
          <w:snapToGrid w:val="0"/>
          <w:sz w:val="24"/>
          <w:u w:val="single"/>
        </w:rPr>
      </w:pPr>
      <w:r>
        <w:rPr>
          <w:b/>
          <w:snapToGrid w:val="0"/>
          <w:sz w:val="24"/>
          <w:u w:val="single"/>
        </w:rPr>
        <w:t>MANUFACTURER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b/>
          <w:snapToGrid w:val="0"/>
          <w:sz w:val="24"/>
          <w:u w:val="single"/>
        </w:rPr>
        <w:t>MODEL</w:t>
      </w:r>
    </w:p>
    <w:p w14:paraId="1D0BBB79" w14:textId="77777777" w:rsidR="004D45DE" w:rsidRDefault="004D45DE" w:rsidP="004D45DE">
      <w:pPr>
        <w:pStyle w:val="Heading6"/>
      </w:pPr>
      <w:r>
        <w:tab/>
      </w:r>
      <w:r>
        <w:tab/>
        <w:t xml:space="preserve">    CLASS 6</w:t>
      </w:r>
    </w:p>
    <w:p w14:paraId="6623C208" w14:textId="77777777" w:rsidR="004D45DE" w:rsidRPr="004D45DE" w:rsidRDefault="004D45DE" w:rsidP="004D45DE">
      <w:pPr>
        <w:rPr>
          <w:sz w:val="24"/>
          <w:szCs w:val="24"/>
        </w:rPr>
      </w:pPr>
      <w:r>
        <w:rPr>
          <w:sz w:val="24"/>
          <w:szCs w:val="24"/>
        </w:rPr>
        <w:t>Centurion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Carbon Pro</w:t>
      </w:r>
    </w:p>
    <w:p w14:paraId="04D7AC23" w14:textId="77777777" w:rsidR="004D45DE" w:rsidRDefault="004D45DE" w:rsidP="004D45DE">
      <w:pPr>
        <w:rPr>
          <w:sz w:val="24"/>
        </w:rPr>
      </w:pPr>
      <w:r>
        <w:rPr>
          <w:sz w:val="24"/>
        </w:rPr>
        <w:t xml:space="preserve">Correct Craft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Ski Nautique 200</w:t>
      </w:r>
    </w:p>
    <w:p w14:paraId="60F37E86" w14:textId="77777777" w:rsidR="004D45DE" w:rsidRDefault="004D45DE" w:rsidP="004D45DE">
      <w:pPr>
        <w:rPr>
          <w:sz w:val="24"/>
        </w:rPr>
      </w:pPr>
      <w:r>
        <w:rPr>
          <w:sz w:val="24"/>
        </w:rPr>
        <w:t>Malibu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Response LXI</w:t>
      </w:r>
    </w:p>
    <w:p w14:paraId="7849C347" w14:textId="77777777" w:rsidR="004D45DE" w:rsidRDefault="004D45DE" w:rsidP="004D45DE">
      <w:pPr>
        <w:rPr>
          <w:sz w:val="24"/>
        </w:rPr>
      </w:pPr>
      <w:r>
        <w:rPr>
          <w:sz w:val="24"/>
        </w:rPr>
        <w:t>Malibu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FXI</w:t>
      </w:r>
    </w:p>
    <w:p w14:paraId="40D56A83" w14:textId="77777777" w:rsidR="004D45DE" w:rsidRDefault="004D45DE" w:rsidP="004D45DE">
      <w:pPr>
        <w:pStyle w:val="Heading1"/>
        <w:widowControl/>
        <w:rPr>
          <w:snapToGrid/>
        </w:rPr>
      </w:pPr>
      <w:r>
        <w:rPr>
          <w:snapToGrid/>
        </w:rPr>
        <w:t>Mastercraft</w:t>
      </w:r>
      <w:r>
        <w:rPr>
          <w:snapToGrid/>
        </w:rPr>
        <w:tab/>
      </w:r>
      <w:r>
        <w:rPr>
          <w:snapToGrid/>
        </w:rPr>
        <w:tab/>
      </w:r>
      <w:r>
        <w:rPr>
          <w:snapToGrid/>
        </w:rPr>
        <w:tab/>
      </w:r>
      <w:r>
        <w:rPr>
          <w:snapToGrid/>
        </w:rPr>
        <w:tab/>
        <w:t>Prostar 190</w:t>
      </w:r>
    </w:p>
    <w:p w14:paraId="5663F6D6" w14:textId="77777777" w:rsidR="004D45DE" w:rsidRDefault="004D45DE" w:rsidP="004D45DE">
      <w:pPr>
        <w:rPr>
          <w:sz w:val="24"/>
        </w:rPr>
      </w:pPr>
      <w:r>
        <w:rPr>
          <w:sz w:val="24"/>
        </w:rPr>
        <w:t>Mastercraft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Prostar 197 </w:t>
      </w:r>
    </w:p>
    <w:p w14:paraId="54014203" w14:textId="77777777" w:rsidR="004D45DE" w:rsidRDefault="004D45DE" w:rsidP="004D45DE">
      <w:pPr>
        <w:rPr>
          <w:sz w:val="24"/>
        </w:rPr>
      </w:pPr>
      <w:r>
        <w:rPr>
          <w:sz w:val="24"/>
        </w:rPr>
        <w:t>Moomba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Outback</w:t>
      </w:r>
    </w:p>
    <w:p w14:paraId="0B8D8CE9" w14:textId="4879527D" w:rsidR="004D45DE" w:rsidRDefault="004D45DE" w:rsidP="004D45DE">
      <w:pPr>
        <w:rPr>
          <w:b/>
          <w:bCs/>
          <w:sz w:val="24"/>
        </w:rPr>
      </w:pPr>
      <w:r>
        <w:rPr>
          <w:sz w:val="24"/>
        </w:rPr>
        <w:tab/>
      </w:r>
      <w:r>
        <w:rPr>
          <w:b/>
          <w:bCs/>
        </w:rPr>
        <w:tab/>
        <w:t xml:space="preserve">        </w:t>
      </w:r>
      <w:r>
        <w:rPr>
          <w:b/>
          <w:bCs/>
          <w:sz w:val="24"/>
        </w:rPr>
        <w:t>CLASS 8 – V-DRIVES</w:t>
      </w:r>
    </w:p>
    <w:p w14:paraId="50636F08" w14:textId="77777777" w:rsidR="004D45DE" w:rsidRPr="004D45DE" w:rsidRDefault="004D45DE" w:rsidP="004D45DE">
      <w:pPr>
        <w:rPr>
          <w:bCs/>
          <w:sz w:val="24"/>
        </w:rPr>
      </w:pPr>
      <w:r>
        <w:rPr>
          <w:bCs/>
          <w:sz w:val="24"/>
        </w:rPr>
        <w:t>Correct Craft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>Sport Nautique 200</w:t>
      </w:r>
    </w:p>
    <w:p w14:paraId="11A75C14" w14:textId="77777777" w:rsidR="004D45DE" w:rsidRDefault="004D45DE" w:rsidP="004D45DE">
      <w:pPr>
        <w:pStyle w:val="Heading1"/>
        <w:widowControl/>
        <w:rPr>
          <w:snapToGrid/>
        </w:rPr>
      </w:pPr>
      <w:r>
        <w:rPr>
          <w:snapToGrid/>
        </w:rPr>
        <w:t xml:space="preserve">Malibu </w:t>
      </w:r>
      <w:r>
        <w:rPr>
          <w:snapToGrid/>
        </w:rPr>
        <w:tab/>
      </w:r>
      <w:r>
        <w:rPr>
          <w:snapToGrid/>
        </w:rPr>
        <w:tab/>
      </w:r>
      <w:r>
        <w:rPr>
          <w:snapToGrid/>
        </w:rPr>
        <w:tab/>
      </w:r>
      <w:r>
        <w:rPr>
          <w:snapToGrid/>
        </w:rPr>
        <w:tab/>
        <w:t>Sunscape 20 LSV</w:t>
      </w:r>
    </w:p>
    <w:p w14:paraId="5C841A65" w14:textId="77777777" w:rsidR="004D45DE" w:rsidRDefault="004D45DE" w:rsidP="004D45DE">
      <w:pPr>
        <w:rPr>
          <w:sz w:val="24"/>
        </w:rPr>
      </w:pPr>
      <w:r>
        <w:rPr>
          <w:sz w:val="24"/>
        </w:rPr>
        <w:t>Mastercraft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X1</w:t>
      </w:r>
    </w:p>
    <w:p w14:paraId="52F57832" w14:textId="77777777" w:rsidR="004D45DE" w:rsidRDefault="004D45DE" w:rsidP="004D45DE">
      <w:pPr>
        <w:rPr>
          <w:sz w:val="24"/>
        </w:rPr>
      </w:pPr>
      <w:r>
        <w:rPr>
          <w:sz w:val="24"/>
        </w:rPr>
        <w:t>Supra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Sunsport 20V</w:t>
      </w:r>
    </w:p>
    <w:p w14:paraId="2E10F865" w14:textId="77777777" w:rsidR="004D45DE" w:rsidRDefault="004D45DE">
      <w:pPr>
        <w:rPr>
          <w:sz w:val="24"/>
        </w:rPr>
      </w:pPr>
    </w:p>
    <w:p w14:paraId="71E69B5E" w14:textId="77777777" w:rsidR="00E90C14" w:rsidRPr="00404CE1" w:rsidRDefault="00E90C14" w:rsidP="00E90C14">
      <w:pPr>
        <w:widowControl w:val="0"/>
        <w:rPr>
          <w:b/>
          <w:snapToGrid w:val="0"/>
          <w:sz w:val="28"/>
          <w:u w:val="single"/>
        </w:rPr>
      </w:pPr>
      <w:r w:rsidRPr="00404CE1">
        <w:rPr>
          <w:b/>
          <w:snapToGrid w:val="0"/>
          <w:sz w:val="28"/>
          <w:u w:val="single"/>
        </w:rPr>
        <w:t>2012 – APPROVED SKI BOATS</w:t>
      </w:r>
    </w:p>
    <w:p w14:paraId="36E34848" w14:textId="77777777" w:rsidR="00E90C14" w:rsidRPr="00404CE1" w:rsidRDefault="00E90C14" w:rsidP="00E90C14">
      <w:pPr>
        <w:rPr>
          <w:b/>
          <w:snapToGrid w:val="0"/>
          <w:sz w:val="24"/>
          <w:u w:val="single"/>
        </w:rPr>
      </w:pPr>
      <w:r w:rsidRPr="00404CE1">
        <w:rPr>
          <w:b/>
          <w:snapToGrid w:val="0"/>
          <w:sz w:val="24"/>
          <w:u w:val="single"/>
        </w:rPr>
        <w:t>MANUFACTURER</w:t>
      </w:r>
      <w:r w:rsidRPr="00404CE1">
        <w:rPr>
          <w:snapToGrid w:val="0"/>
          <w:sz w:val="24"/>
        </w:rPr>
        <w:tab/>
      </w:r>
      <w:r w:rsidRPr="00404CE1">
        <w:rPr>
          <w:snapToGrid w:val="0"/>
          <w:sz w:val="24"/>
        </w:rPr>
        <w:tab/>
      </w:r>
      <w:r w:rsidRPr="00404CE1">
        <w:rPr>
          <w:snapToGrid w:val="0"/>
          <w:sz w:val="24"/>
        </w:rPr>
        <w:tab/>
      </w:r>
      <w:r w:rsidRPr="00404CE1">
        <w:rPr>
          <w:b/>
          <w:snapToGrid w:val="0"/>
          <w:sz w:val="24"/>
          <w:u w:val="single"/>
        </w:rPr>
        <w:t>MODEL</w:t>
      </w:r>
    </w:p>
    <w:p w14:paraId="4858B19F" w14:textId="77777777" w:rsidR="00E90C14" w:rsidRDefault="00E90C14" w:rsidP="00E90C14">
      <w:pPr>
        <w:pStyle w:val="Heading6"/>
      </w:pPr>
      <w:r>
        <w:tab/>
      </w:r>
      <w:r>
        <w:tab/>
        <w:t xml:space="preserve">    CLASS 6</w:t>
      </w:r>
    </w:p>
    <w:p w14:paraId="0DA2F4D6" w14:textId="77777777" w:rsidR="00E90C14" w:rsidRPr="004D45DE" w:rsidRDefault="00E90C14" w:rsidP="00E90C14">
      <w:pPr>
        <w:rPr>
          <w:sz w:val="24"/>
          <w:szCs w:val="24"/>
        </w:rPr>
      </w:pPr>
      <w:r>
        <w:rPr>
          <w:sz w:val="24"/>
          <w:szCs w:val="24"/>
        </w:rPr>
        <w:t>Centurion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Carbon Pro</w:t>
      </w:r>
    </w:p>
    <w:p w14:paraId="3F976193" w14:textId="77777777" w:rsidR="00E90C14" w:rsidRDefault="00E90C14" w:rsidP="00E90C14">
      <w:pPr>
        <w:rPr>
          <w:sz w:val="24"/>
        </w:rPr>
      </w:pPr>
      <w:r>
        <w:rPr>
          <w:sz w:val="24"/>
        </w:rPr>
        <w:t xml:space="preserve">Correct Craft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Ski Nautique 200</w:t>
      </w:r>
    </w:p>
    <w:p w14:paraId="2D872835" w14:textId="77777777" w:rsidR="00E90C14" w:rsidRDefault="00E90C14" w:rsidP="00E90C14">
      <w:pPr>
        <w:rPr>
          <w:sz w:val="24"/>
        </w:rPr>
      </w:pPr>
      <w:r>
        <w:rPr>
          <w:sz w:val="24"/>
        </w:rPr>
        <w:t>Malibu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Response </w:t>
      </w:r>
      <w:r w:rsidR="00FE17DD">
        <w:rPr>
          <w:sz w:val="24"/>
        </w:rPr>
        <w:t>T</w:t>
      </w:r>
      <w:r>
        <w:rPr>
          <w:sz w:val="24"/>
        </w:rPr>
        <w:t>X</w:t>
      </w:r>
      <w:r w:rsidR="00FE17DD">
        <w:rPr>
          <w:sz w:val="24"/>
        </w:rPr>
        <w:t>i</w:t>
      </w:r>
    </w:p>
    <w:p w14:paraId="351E50FF" w14:textId="77777777" w:rsidR="00E90C14" w:rsidRDefault="00E90C14" w:rsidP="00E90C14">
      <w:pPr>
        <w:pStyle w:val="Heading1"/>
        <w:widowControl/>
        <w:rPr>
          <w:snapToGrid/>
        </w:rPr>
      </w:pPr>
      <w:r>
        <w:rPr>
          <w:snapToGrid/>
        </w:rPr>
        <w:t>Mastercraft</w:t>
      </w:r>
      <w:r>
        <w:rPr>
          <w:snapToGrid/>
        </w:rPr>
        <w:tab/>
      </w:r>
      <w:r>
        <w:rPr>
          <w:snapToGrid/>
        </w:rPr>
        <w:tab/>
      </w:r>
      <w:r>
        <w:rPr>
          <w:snapToGrid/>
        </w:rPr>
        <w:tab/>
      </w:r>
      <w:r>
        <w:rPr>
          <w:snapToGrid/>
        </w:rPr>
        <w:tab/>
        <w:t>Prostar 190</w:t>
      </w:r>
    </w:p>
    <w:p w14:paraId="67161502" w14:textId="77777777" w:rsidR="00E90C14" w:rsidRDefault="00E90C14" w:rsidP="00E90C14">
      <w:pPr>
        <w:rPr>
          <w:sz w:val="24"/>
        </w:rPr>
      </w:pPr>
      <w:r>
        <w:rPr>
          <w:sz w:val="24"/>
        </w:rPr>
        <w:t>Mastercraft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Prostar 197 </w:t>
      </w:r>
    </w:p>
    <w:p w14:paraId="5530EDC7" w14:textId="77777777" w:rsidR="009379AC" w:rsidRDefault="009379AC" w:rsidP="00E90C14">
      <w:pPr>
        <w:rPr>
          <w:sz w:val="24"/>
        </w:rPr>
      </w:pPr>
    </w:p>
    <w:p w14:paraId="511ED564" w14:textId="77777777" w:rsidR="00D342C4" w:rsidRDefault="00D342C4" w:rsidP="00E90C14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>CLASS 8 – V-DRIVE</w:t>
      </w:r>
    </w:p>
    <w:p w14:paraId="26ED3EF6" w14:textId="77777777" w:rsidR="00D342C4" w:rsidRPr="00993056" w:rsidRDefault="00D342C4" w:rsidP="00E90C14">
      <w:pPr>
        <w:rPr>
          <w:sz w:val="24"/>
        </w:rPr>
      </w:pPr>
      <w:r w:rsidRPr="00993056">
        <w:rPr>
          <w:sz w:val="24"/>
        </w:rPr>
        <w:t xml:space="preserve">Malibu   </w:t>
      </w:r>
      <w:r w:rsidR="0029570A" w:rsidRPr="00993056">
        <w:rPr>
          <w:sz w:val="24"/>
        </w:rPr>
        <w:t xml:space="preserve">     </w:t>
      </w:r>
      <w:r w:rsidRPr="00993056">
        <w:rPr>
          <w:sz w:val="24"/>
        </w:rPr>
        <w:t>(Added 5/27/14)</w:t>
      </w:r>
      <w:r w:rsidRPr="00993056">
        <w:rPr>
          <w:sz w:val="24"/>
        </w:rPr>
        <w:tab/>
      </w:r>
      <w:r w:rsidRPr="00993056">
        <w:rPr>
          <w:sz w:val="24"/>
        </w:rPr>
        <w:tab/>
        <w:t>Sunscape 20 LSV</w:t>
      </w:r>
    </w:p>
    <w:p w14:paraId="769530D7" w14:textId="77777777" w:rsidR="00E90C14" w:rsidRDefault="009379AC" w:rsidP="00E90C14">
      <w:pPr>
        <w:rPr>
          <w:bCs/>
          <w:sz w:val="24"/>
        </w:rPr>
      </w:pPr>
      <w:r>
        <w:rPr>
          <w:bCs/>
          <w:sz w:val="24"/>
        </w:rPr>
        <w:t>Correct Craft</w:t>
      </w:r>
      <w:r>
        <w:rPr>
          <w:bCs/>
          <w:sz w:val="24"/>
        </w:rPr>
        <w:tab/>
        <w:t>(Added 3/22/16)</w:t>
      </w:r>
      <w:r>
        <w:rPr>
          <w:bCs/>
          <w:sz w:val="24"/>
        </w:rPr>
        <w:tab/>
        <w:t>Sport Nautique 200</w:t>
      </w:r>
    </w:p>
    <w:p w14:paraId="0D6B040E" w14:textId="77777777" w:rsidR="00D84513" w:rsidRDefault="00D84513" w:rsidP="00404CE1">
      <w:pPr>
        <w:widowControl w:val="0"/>
        <w:rPr>
          <w:b/>
          <w:snapToGrid w:val="0"/>
          <w:sz w:val="28"/>
          <w:u w:val="single"/>
        </w:rPr>
      </w:pPr>
    </w:p>
    <w:p w14:paraId="5D8733F9" w14:textId="77777777" w:rsidR="00404CE1" w:rsidRPr="00404CE1" w:rsidRDefault="00404CE1" w:rsidP="00404CE1">
      <w:pPr>
        <w:widowControl w:val="0"/>
        <w:rPr>
          <w:b/>
          <w:snapToGrid w:val="0"/>
          <w:sz w:val="28"/>
          <w:u w:val="single"/>
        </w:rPr>
      </w:pPr>
      <w:r w:rsidRPr="00404CE1">
        <w:rPr>
          <w:b/>
          <w:snapToGrid w:val="0"/>
          <w:sz w:val="28"/>
          <w:u w:val="single"/>
        </w:rPr>
        <w:t>201</w:t>
      </w:r>
      <w:r>
        <w:rPr>
          <w:b/>
          <w:snapToGrid w:val="0"/>
          <w:sz w:val="28"/>
          <w:u w:val="single"/>
        </w:rPr>
        <w:t>3</w:t>
      </w:r>
      <w:r w:rsidRPr="00404CE1">
        <w:rPr>
          <w:b/>
          <w:snapToGrid w:val="0"/>
          <w:sz w:val="28"/>
          <w:u w:val="single"/>
        </w:rPr>
        <w:t xml:space="preserve"> – APPROVED SKI BOATS</w:t>
      </w:r>
    </w:p>
    <w:p w14:paraId="26E1BBB7" w14:textId="77777777" w:rsidR="00404CE1" w:rsidRPr="00404CE1" w:rsidRDefault="00404CE1" w:rsidP="00404CE1">
      <w:pPr>
        <w:rPr>
          <w:b/>
          <w:snapToGrid w:val="0"/>
          <w:sz w:val="24"/>
          <w:u w:val="single"/>
        </w:rPr>
      </w:pPr>
      <w:r w:rsidRPr="00404CE1">
        <w:rPr>
          <w:b/>
          <w:snapToGrid w:val="0"/>
          <w:sz w:val="24"/>
          <w:u w:val="single"/>
        </w:rPr>
        <w:t>MANUFACTURER</w:t>
      </w:r>
      <w:r w:rsidRPr="00404CE1">
        <w:rPr>
          <w:snapToGrid w:val="0"/>
          <w:sz w:val="24"/>
        </w:rPr>
        <w:tab/>
      </w:r>
      <w:r w:rsidRPr="00404CE1">
        <w:rPr>
          <w:snapToGrid w:val="0"/>
          <w:sz w:val="24"/>
        </w:rPr>
        <w:tab/>
      </w:r>
      <w:r w:rsidRPr="00404CE1">
        <w:rPr>
          <w:snapToGrid w:val="0"/>
          <w:sz w:val="24"/>
        </w:rPr>
        <w:tab/>
      </w:r>
      <w:r w:rsidRPr="00404CE1">
        <w:rPr>
          <w:b/>
          <w:snapToGrid w:val="0"/>
          <w:sz w:val="24"/>
          <w:u w:val="single"/>
        </w:rPr>
        <w:t>MODEL</w:t>
      </w:r>
    </w:p>
    <w:p w14:paraId="3CEB104E" w14:textId="77777777" w:rsidR="00404CE1" w:rsidRDefault="00404CE1" w:rsidP="00404CE1">
      <w:pPr>
        <w:pStyle w:val="Heading6"/>
      </w:pPr>
      <w:r>
        <w:tab/>
      </w:r>
      <w:r>
        <w:tab/>
        <w:t xml:space="preserve">    CLASS 6</w:t>
      </w:r>
    </w:p>
    <w:p w14:paraId="20DD5C5A" w14:textId="77777777" w:rsidR="00404CE1" w:rsidRPr="004D45DE" w:rsidRDefault="00404CE1" w:rsidP="00404CE1">
      <w:pPr>
        <w:rPr>
          <w:sz w:val="24"/>
          <w:szCs w:val="24"/>
        </w:rPr>
      </w:pPr>
      <w:r>
        <w:rPr>
          <w:sz w:val="24"/>
          <w:szCs w:val="24"/>
        </w:rPr>
        <w:t>Centurion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Carbon Pro</w:t>
      </w:r>
    </w:p>
    <w:p w14:paraId="672C9E44" w14:textId="77777777" w:rsidR="00404CE1" w:rsidRDefault="00404CE1" w:rsidP="00404CE1">
      <w:pPr>
        <w:rPr>
          <w:sz w:val="24"/>
        </w:rPr>
      </w:pPr>
      <w:r>
        <w:rPr>
          <w:sz w:val="24"/>
        </w:rPr>
        <w:t xml:space="preserve">Correct Craft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Ski Nautique 200</w:t>
      </w:r>
    </w:p>
    <w:p w14:paraId="35C09209" w14:textId="77777777" w:rsidR="00404CE1" w:rsidRDefault="00404CE1" w:rsidP="00404CE1">
      <w:pPr>
        <w:rPr>
          <w:sz w:val="24"/>
        </w:rPr>
      </w:pPr>
      <w:r>
        <w:rPr>
          <w:sz w:val="24"/>
        </w:rPr>
        <w:t>Malibu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Response TXi</w:t>
      </w:r>
    </w:p>
    <w:p w14:paraId="37AF3C5C" w14:textId="77777777" w:rsidR="00404CE1" w:rsidRDefault="00404CE1" w:rsidP="00404CE1">
      <w:pPr>
        <w:pStyle w:val="Heading1"/>
        <w:widowControl/>
        <w:rPr>
          <w:snapToGrid/>
        </w:rPr>
      </w:pPr>
      <w:r>
        <w:rPr>
          <w:snapToGrid/>
        </w:rPr>
        <w:t>Mastercraft</w:t>
      </w:r>
      <w:r>
        <w:rPr>
          <w:snapToGrid/>
        </w:rPr>
        <w:tab/>
      </w:r>
      <w:r>
        <w:rPr>
          <w:snapToGrid/>
        </w:rPr>
        <w:tab/>
      </w:r>
      <w:r>
        <w:rPr>
          <w:snapToGrid/>
        </w:rPr>
        <w:tab/>
      </w:r>
      <w:r>
        <w:rPr>
          <w:snapToGrid/>
        </w:rPr>
        <w:tab/>
        <w:t>Prostar 190</w:t>
      </w:r>
    </w:p>
    <w:p w14:paraId="58AB6E23" w14:textId="77777777" w:rsidR="00404CE1" w:rsidRDefault="00404CE1" w:rsidP="00404CE1">
      <w:pPr>
        <w:rPr>
          <w:sz w:val="24"/>
        </w:rPr>
      </w:pPr>
      <w:r>
        <w:rPr>
          <w:sz w:val="24"/>
        </w:rPr>
        <w:t>Mastercraft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Prostar 197 </w:t>
      </w:r>
    </w:p>
    <w:p w14:paraId="43AD10F4" w14:textId="77777777" w:rsidR="009379AC" w:rsidRDefault="009379AC" w:rsidP="00404CE1">
      <w:pPr>
        <w:rPr>
          <w:sz w:val="24"/>
        </w:rPr>
      </w:pPr>
    </w:p>
    <w:p w14:paraId="61702B1E" w14:textId="77777777" w:rsidR="009379AC" w:rsidRDefault="009379AC" w:rsidP="009379AC">
      <w:pPr>
        <w:ind w:left="720" w:firstLine="720"/>
        <w:rPr>
          <w:b/>
          <w:sz w:val="24"/>
        </w:rPr>
      </w:pPr>
      <w:r>
        <w:rPr>
          <w:b/>
          <w:sz w:val="24"/>
        </w:rPr>
        <w:t>CLASS 8 – V-DRIVE</w:t>
      </w:r>
    </w:p>
    <w:p w14:paraId="27330CDE" w14:textId="77777777" w:rsidR="009379AC" w:rsidRDefault="009379AC" w:rsidP="009379AC">
      <w:pPr>
        <w:rPr>
          <w:bCs/>
          <w:sz w:val="24"/>
        </w:rPr>
      </w:pPr>
      <w:r>
        <w:rPr>
          <w:bCs/>
          <w:sz w:val="24"/>
        </w:rPr>
        <w:t>Correct Craft</w:t>
      </w:r>
      <w:r>
        <w:rPr>
          <w:bCs/>
          <w:sz w:val="24"/>
        </w:rPr>
        <w:tab/>
        <w:t>(Added 3/22/16)</w:t>
      </w:r>
      <w:r>
        <w:rPr>
          <w:bCs/>
          <w:sz w:val="24"/>
        </w:rPr>
        <w:tab/>
        <w:t>Sport Nautique 200</w:t>
      </w:r>
    </w:p>
    <w:p w14:paraId="7DEDB8EC" w14:textId="77777777" w:rsidR="004E6EAC" w:rsidRDefault="004E6EAC" w:rsidP="00AE1025">
      <w:pPr>
        <w:widowControl w:val="0"/>
        <w:rPr>
          <w:b/>
          <w:snapToGrid w:val="0"/>
          <w:sz w:val="28"/>
          <w:u w:val="single"/>
        </w:rPr>
      </w:pPr>
    </w:p>
    <w:p w14:paraId="23DC387C" w14:textId="77777777" w:rsidR="00AE1025" w:rsidRPr="00404CE1" w:rsidRDefault="00AE1025" w:rsidP="00AE1025">
      <w:pPr>
        <w:widowControl w:val="0"/>
        <w:rPr>
          <w:b/>
          <w:snapToGrid w:val="0"/>
          <w:sz w:val="28"/>
          <w:u w:val="single"/>
        </w:rPr>
      </w:pPr>
      <w:r w:rsidRPr="00404CE1">
        <w:rPr>
          <w:b/>
          <w:snapToGrid w:val="0"/>
          <w:sz w:val="28"/>
          <w:u w:val="single"/>
        </w:rPr>
        <w:t>201</w:t>
      </w:r>
      <w:r>
        <w:rPr>
          <w:b/>
          <w:snapToGrid w:val="0"/>
          <w:sz w:val="28"/>
          <w:u w:val="single"/>
        </w:rPr>
        <w:t>4</w:t>
      </w:r>
      <w:r w:rsidRPr="00404CE1">
        <w:rPr>
          <w:b/>
          <w:snapToGrid w:val="0"/>
          <w:sz w:val="28"/>
          <w:u w:val="single"/>
        </w:rPr>
        <w:t xml:space="preserve"> – APPROVED SKI BOATS</w:t>
      </w:r>
    </w:p>
    <w:p w14:paraId="526FC589" w14:textId="77777777" w:rsidR="00AE1025" w:rsidRPr="00404CE1" w:rsidRDefault="00AE1025" w:rsidP="00AE1025">
      <w:pPr>
        <w:rPr>
          <w:b/>
          <w:snapToGrid w:val="0"/>
          <w:sz w:val="24"/>
          <w:u w:val="single"/>
        </w:rPr>
      </w:pPr>
      <w:r w:rsidRPr="00404CE1">
        <w:rPr>
          <w:b/>
          <w:snapToGrid w:val="0"/>
          <w:sz w:val="24"/>
          <w:u w:val="single"/>
        </w:rPr>
        <w:t>MANUFACTURER</w:t>
      </w:r>
      <w:r w:rsidRPr="00404CE1">
        <w:rPr>
          <w:snapToGrid w:val="0"/>
          <w:sz w:val="24"/>
        </w:rPr>
        <w:tab/>
      </w:r>
      <w:r w:rsidRPr="00404CE1">
        <w:rPr>
          <w:snapToGrid w:val="0"/>
          <w:sz w:val="24"/>
        </w:rPr>
        <w:tab/>
      </w:r>
      <w:r w:rsidRPr="00404CE1">
        <w:rPr>
          <w:snapToGrid w:val="0"/>
          <w:sz w:val="24"/>
        </w:rPr>
        <w:tab/>
      </w:r>
      <w:r w:rsidRPr="00404CE1">
        <w:rPr>
          <w:b/>
          <w:snapToGrid w:val="0"/>
          <w:sz w:val="24"/>
          <w:u w:val="single"/>
        </w:rPr>
        <w:t>MODEL</w:t>
      </w:r>
    </w:p>
    <w:p w14:paraId="24FA0677" w14:textId="77777777" w:rsidR="00AE1025" w:rsidRDefault="00AE1025" w:rsidP="00AE1025">
      <w:pPr>
        <w:pStyle w:val="Heading6"/>
      </w:pPr>
      <w:r>
        <w:tab/>
      </w:r>
      <w:r>
        <w:tab/>
        <w:t xml:space="preserve">    CLASS 6</w:t>
      </w:r>
    </w:p>
    <w:p w14:paraId="26D6DA13" w14:textId="77777777" w:rsidR="00AE1025" w:rsidRPr="004D45DE" w:rsidRDefault="00AE1025" w:rsidP="00AE1025">
      <w:pPr>
        <w:rPr>
          <w:sz w:val="24"/>
          <w:szCs w:val="24"/>
        </w:rPr>
      </w:pPr>
      <w:r>
        <w:rPr>
          <w:sz w:val="24"/>
          <w:szCs w:val="24"/>
        </w:rPr>
        <w:t>Centurion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Carbon Pro</w:t>
      </w:r>
    </w:p>
    <w:p w14:paraId="1B78D263" w14:textId="77777777" w:rsidR="00AE1025" w:rsidRDefault="00AE1025" w:rsidP="00AE1025">
      <w:pPr>
        <w:rPr>
          <w:sz w:val="24"/>
        </w:rPr>
      </w:pPr>
      <w:r>
        <w:rPr>
          <w:sz w:val="24"/>
        </w:rPr>
        <w:t xml:space="preserve">Correct Craft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Ski Nautique 200</w:t>
      </w:r>
    </w:p>
    <w:p w14:paraId="052BDE62" w14:textId="77777777" w:rsidR="00AE1025" w:rsidRDefault="00AE1025" w:rsidP="00AE1025">
      <w:pPr>
        <w:rPr>
          <w:sz w:val="24"/>
        </w:rPr>
      </w:pPr>
      <w:r>
        <w:rPr>
          <w:sz w:val="24"/>
        </w:rPr>
        <w:t>Malibu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Response TXi</w:t>
      </w:r>
    </w:p>
    <w:p w14:paraId="7EFF14D6" w14:textId="4B027439" w:rsidR="00AE1025" w:rsidRDefault="00AE1025" w:rsidP="00AE1025">
      <w:pPr>
        <w:pStyle w:val="Heading1"/>
        <w:widowControl/>
        <w:rPr>
          <w:snapToGrid/>
        </w:rPr>
      </w:pPr>
      <w:r>
        <w:rPr>
          <w:snapToGrid/>
        </w:rPr>
        <w:t>Mastercraft</w:t>
      </w:r>
      <w:r>
        <w:rPr>
          <w:snapToGrid/>
        </w:rPr>
        <w:tab/>
      </w:r>
      <w:r>
        <w:rPr>
          <w:snapToGrid/>
        </w:rPr>
        <w:tab/>
      </w:r>
      <w:r>
        <w:rPr>
          <w:snapToGrid/>
        </w:rPr>
        <w:tab/>
      </w:r>
      <w:r>
        <w:rPr>
          <w:snapToGrid/>
        </w:rPr>
        <w:tab/>
        <w:t xml:space="preserve">Prostar </w:t>
      </w:r>
    </w:p>
    <w:p w14:paraId="20E1627D" w14:textId="77777777" w:rsidR="009379AC" w:rsidRDefault="009379AC" w:rsidP="009379AC"/>
    <w:p w14:paraId="018C18B3" w14:textId="77777777" w:rsidR="009379AC" w:rsidRDefault="009379AC" w:rsidP="009379AC">
      <w:pPr>
        <w:ind w:left="1440"/>
        <w:rPr>
          <w:b/>
          <w:sz w:val="24"/>
        </w:rPr>
      </w:pPr>
      <w:r>
        <w:rPr>
          <w:b/>
          <w:sz w:val="24"/>
        </w:rPr>
        <w:t>CLASS 8 – V-DRIVE</w:t>
      </w:r>
    </w:p>
    <w:p w14:paraId="769C42D9" w14:textId="77777777" w:rsidR="009379AC" w:rsidRDefault="009379AC" w:rsidP="009379AC">
      <w:pPr>
        <w:rPr>
          <w:bCs/>
          <w:sz w:val="24"/>
        </w:rPr>
      </w:pPr>
      <w:r>
        <w:rPr>
          <w:bCs/>
          <w:sz w:val="24"/>
        </w:rPr>
        <w:t>Correct Craft</w:t>
      </w:r>
      <w:r>
        <w:rPr>
          <w:bCs/>
          <w:sz w:val="24"/>
        </w:rPr>
        <w:tab/>
        <w:t>(Added 3/22/16)</w:t>
      </w:r>
      <w:r>
        <w:rPr>
          <w:bCs/>
          <w:sz w:val="24"/>
        </w:rPr>
        <w:tab/>
        <w:t>Sport Nautique 200</w:t>
      </w:r>
    </w:p>
    <w:p w14:paraId="63BD6509" w14:textId="77777777" w:rsidR="009379AC" w:rsidRPr="009379AC" w:rsidRDefault="009379AC" w:rsidP="009379AC"/>
    <w:p w14:paraId="70E94CAF" w14:textId="77777777" w:rsidR="00AE1025" w:rsidRPr="00404CE1" w:rsidRDefault="00AE1025" w:rsidP="00AE1025">
      <w:pPr>
        <w:widowControl w:val="0"/>
        <w:rPr>
          <w:b/>
          <w:snapToGrid w:val="0"/>
          <w:sz w:val="28"/>
          <w:u w:val="single"/>
        </w:rPr>
      </w:pPr>
      <w:r w:rsidRPr="00404CE1">
        <w:rPr>
          <w:b/>
          <w:snapToGrid w:val="0"/>
          <w:sz w:val="28"/>
          <w:u w:val="single"/>
        </w:rPr>
        <w:t>201</w:t>
      </w:r>
      <w:r>
        <w:rPr>
          <w:b/>
          <w:snapToGrid w:val="0"/>
          <w:sz w:val="28"/>
          <w:u w:val="single"/>
        </w:rPr>
        <w:t>5</w:t>
      </w:r>
      <w:r w:rsidRPr="00404CE1">
        <w:rPr>
          <w:b/>
          <w:snapToGrid w:val="0"/>
          <w:sz w:val="28"/>
          <w:u w:val="single"/>
        </w:rPr>
        <w:t xml:space="preserve"> – APPROVED SKI BOATS</w:t>
      </w:r>
    </w:p>
    <w:p w14:paraId="412FBC60" w14:textId="77777777" w:rsidR="00AE1025" w:rsidRPr="00404CE1" w:rsidRDefault="00AE1025" w:rsidP="00AE1025">
      <w:pPr>
        <w:rPr>
          <w:b/>
          <w:snapToGrid w:val="0"/>
          <w:sz w:val="24"/>
          <w:u w:val="single"/>
        </w:rPr>
      </w:pPr>
      <w:r w:rsidRPr="00404CE1">
        <w:rPr>
          <w:b/>
          <w:snapToGrid w:val="0"/>
          <w:sz w:val="24"/>
          <w:u w:val="single"/>
        </w:rPr>
        <w:t>MANUFACTURER</w:t>
      </w:r>
      <w:r w:rsidRPr="00404CE1">
        <w:rPr>
          <w:snapToGrid w:val="0"/>
          <w:sz w:val="24"/>
        </w:rPr>
        <w:tab/>
      </w:r>
      <w:r w:rsidRPr="00404CE1">
        <w:rPr>
          <w:snapToGrid w:val="0"/>
          <w:sz w:val="24"/>
        </w:rPr>
        <w:tab/>
      </w:r>
      <w:r w:rsidRPr="00404CE1">
        <w:rPr>
          <w:snapToGrid w:val="0"/>
          <w:sz w:val="24"/>
        </w:rPr>
        <w:tab/>
      </w:r>
      <w:r w:rsidRPr="00404CE1">
        <w:rPr>
          <w:b/>
          <w:snapToGrid w:val="0"/>
          <w:sz w:val="24"/>
          <w:u w:val="single"/>
        </w:rPr>
        <w:t>MODEL</w:t>
      </w:r>
    </w:p>
    <w:p w14:paraId="5F5A90CE" w14:textId="77777777" w:rsidR="00AE1025" w:rsidRDefault="00AE1025" w:rsidP="00AE1025">
      <w:pPr>
        <w:pStyle w:val="Heading6"/>
      </w:pPr>
      <w:r>
        <w:tab/>
      </w:r>
      <w:r>
        <w:tab/>
        <w:t xml:space="preserve">    CLASS 6</w:t>
      </w:r>
    </w:p>
    <w:p w14:paraId="30721830" w14:textId="77777777" w:rsidR="00AE1025" w:rsidRPr="004D45DE" w:rsidRDefault="00AE1025" w:rsidP="00AE1025">
      <w:pPr>
        <w:rPr>
          <w:sz w:val="24"/>
          <w:szCs w:val="24"/>
        </w:rPr>
      </w:pPr>
      <w:r>
        <w:rPr>
          <w:sz w:val="24"/>
          <w:szCs w:val="24"/>
        </w:rPr>
        <w:t>Centurion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Carbon Pro</w:t>
      </w:r>
    </w:p>
    <w:p w14:paraId="2416ABC0" w14:textId="77777777" w:rsidR="00AE1025" w:rsidRDefault="00AE1025" w:rsidP="00AE1025">
      <w:pPr>
        <w:rPr>
          <w:sz w:val="24"/>
        </w:rPr>
      </w:pPr>
      <w:r>
        <w:rPr>
          <w:sz w:val="24"/>
        </w:rPr>
        <w:t xml:space="preserve">Correct Craft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Ski Nautique 200</w:t>
      </w:r>
    </w:p>
    <w:p w14:paraId="14C7B513" w14:textId="77777777" w:rsidR="00AE1025" w:rsidRDefault="00AE1025" w:rsidP="00AE1025">
      <w:pPr>
        <w:rPr>
          <w:sz w:val="24"/>
        </w:rPr>
      </w:pPr>
      <w:r>
        <w:rPr>
          <w:sz w:val="24"/>
        </w:rPr>
        <w:t>Malibu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Response TXi</w:t>
      </w:r>
    </w:p>
    <w:p w14:paraId="4C7A68F4" w14:textId="77777777" w:rsidR="000B682A" w:rsidRDefault="000B682A" w:rsidP="00AE1025">
      <w:pPr>
        <w:rPr>
          <w:sz w:val="24"/>
        </w:rPr>
      </w:pPr>
      <w:r>
        <w:rPr>
          <w:sz w:val="24"/>
        </w:rPr>
        <w:t>Malibu</w:t>
      </w:r>
      <w:r>
        <w:rPr>
          <w:sz w:val="24"/>
        </w:rPr>
        <w:tab/>
        <w:t xml:space="preserve">              (Added 3/24/15</w:t>
      </w:r>
      <w:r w:rsidR="009379AC">
        <w:rPr>
          <w:sz w:val="24"/>
        </w:rPr>
        <w:t>)</w:t>
      </w:r>
      <w:r>
        <w:rPr>
          <w:sz w:val="24"/>
        </w:rPr>
        <w:tab/>
        <w:t>Response LXR</w:t>
      </w:r>
    </w:p>
    <w:p w14:paraId="0F192452" w14:textId="38318147" w:rsidR="00AE1025" w:rsidRDefault="00AE1025" w:rsidP="00AE1025">
      <w:pPr>
        <w:pStyle w:val="Heading1"/>
        <w:widowControl/>
        <w:rPr>
          <w:snapToGrid/>
        </w:rPr>
      </w:pPr>
      <w:r>
        <w:rPr>
          <w:snapToGrid/>
        </w:rPr>
        <w:t>Mastercraft</w:t>
      </w:r>
      <w:r>
        <w:rPr>
          <w:snapToGrid/>
        </w:rPr>
        <w:tab/>
      </w:r>
      <w:r>
        <w:rPr>
          <w:snapToGrid/>
        </w:rPr>
        <w:tab/>
      </w:r>
      <w:r>
        <w:rPr>
          <w:snapToGrid/>
        </w:rPr>
        <w:tab/>
      </w:r>
      <w:r>
        <w:rPr>
          <w:snapToGrid/>
        </w:rPr>
        <w:tab/>
        <w:t xml:space="preserve">Prostar </w:t>
      </w:r>
    </w:p>
    <w:p w14:paraId="529322CC" w14:textId="77777777" w:rsidR="00AE1025" w:rsidRDefault="00AE1025" w:rsidP="00DD2105">
      <w:pPr>
        <w:rPr>
          <w:sz w:val="24"/>
        </w:rPr>
      </w:pPr>
      <w:r>
        <w:rPr>
          <w:sz w:val="24"/>
        </w:rPr>
        <w:t xml:space="preserve"> </w:t>
      </w:r>
    </w:p>
    <w:p w14:paraId="6FDF7F6D" w14:textId="77777777" w:rsidR="00B667A7" w:rsidRPr="00404CE1" w:rsidRDefault="00B667A7" w:rsidP="00B667A7">
      <w:pPr>
        <w:widowControl w:val="0"/>
        <w:rPr>
          <w:b/>
          <w:snapToGrid w:val="0"/>
          <w:sz w:val="28"/>
          <w:u w:val="single"/>
        </w:rPr>
      </w:pPr>
      <w:r w:rsidRPr="00404CE1">
        <w:rPr>
          <w:b/>
          <w:snapToGrid w:val="0"/>
          <w:sz w:val="28"/>
          <w:u w:val="single"/>
        </w:rPr>
        <w:t>201</w:t>
      </w:r>
      <w:r>
        <w:rPr>
          <w:b/>
          <w:snapToGrid w:val="0"/>
          <w:sz w:val="28"/>
          <w:u w:val="single"/>
        </w:rPr>
        <w:t>6</w:t>
      </w:r>
      <w:r w:rsidRPr="00404CE1">
        <w:rPr>
          <w:b/>
          <w:snapToGrid w:val="0"/>
          <w:sz w:val="28"/>
          <w:u w:val="single"/>
        </w:rPr>
        <w:t xml:space="preserve"> – APPROVED SKI BOATS</w:t>
      </w:r>
    </w:p>
    <w:p w14:paraId="6C2872F4" w14:textId="77777777" w:rsidR="00B667A7" w:rsidRPr="00404CE1" w:rsidRDefault="00B667A7" w:rsidP="00B667A7">
      <w:pPr>
        <w:rPr>
          <w:b/>
          <w:snapToGrid w:val="0"/>
          <w:sz w:val="24"/>
          <w:u w:val="single"/>
        </w:rPr>
      </w:pPr>
      <w:r w:rsidRPr="00404CE1">
        <w:rPr>
          <w:b/>
          <w:snapToGrid w:val="0"/>
          <w:sz w:val="24"/>
          <w:u w:val="single"/>
        </w:rPr>
        <w:t>MANUFACTURER</w:t>
      </w:r>
      <w:r w:rsidRPr="00404CE1">
        <w:rPr>
          <w:snapToGrid w:val="0"/>
          <w:sz w:val="24"/>
        </w:rPr>
        <w:tab/>
      </w:r>
      <w:r w:rsidRPr="00404CE1">
        <w:rPr>
          <w:snapToGrid w:val="0"/>
          <w:sz w:val="24"/>
        </w:rPr>
        <w:tab/>
      </w:r>
      <w:r w:rsidRPr="00404CE1">
        <w:rPr>
          <w:snapToGrid w:val="0"/>
          <w:sz w:val="24"/>
        </w:rPr>
        <w:tab/>
      </w:r>
      <w:r w:rsidRPr="00404CE1">
        <w:rPr>
          <w:b/>
          <w:snapToGrid w:val="0"/>
          <w:sz w:val="24"/>
          <w:u w:val="single"/>
        </w:rPr>
        <w:t>MODEL</w:t>
      </w:r>
    </w:p>
    <w:p w14:paraId="66CEEC4E" w14:textId="77777777" w:rsidR="00B667A7" w:rsidRDefault="00B667A7" w:rsidP="00B667A7">
      <w:pPr>
        <w:pStyle w:val="Heading6"/>
      </w:pPr>
      <w:r>
        <w:tab/>
      </w:r>
      <w:r>
        <w:tab/>
        <w:t xml:space="preserve">    CLASS 6</w:t>
      </w:r>
    </w:p>
    <w:p w14:paraId="2B4C5B4E" w14:textId="77777777" w:rsidR="00B667A7" w:rsidRPr="004D45DE" w:rsidRDefault="00B667A7" w:rsidP="00B667A7">
      <w:pPr>
        <w:rPr>
          <w:sz w:val="24"/>
          <w:szCs w:val="24"/>
        </w:rPr>
      </w:pPr>
      <w:r>
        <w:rPr>
          <w:sz w:val="24"/>
          <w:szCs w:val="24"/>
        </w:rPr>
        <w:t>Centurion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Carbon Pro</w:t>
      </w:r>
    </w:p>
    <w:p w14:paraId="2B57998D" w14:textId="77777777" w:rsidR="00B667A7" w:rsidRDefault="00B667A7" w:rsidP="00B667A7">
      <w:pPr>
        <w:rPr>
          <w:sz w:val="24"/>
        </w:rPr>
      </w:pPr>
      <w:r>
        <w:rPr>
          <w:sz w:val="24"/>
        </w:rPr>
        <w:t xml:space="preserve">Correct Craft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Ski Nautique 200</w:t>
      </w:r>
    </w:p>
    <w:p w14:paraId="5AAA845F" w14:textId="77777777" w:rsidR="00B667A7" w:rsidRDefault="00B667A7" w:rsidP="00B667A7">
      <w:pPr>
        <w:rPr>
          <w:sz w:val="24"/>
        </w:rPr>
      </w:pPr>
      <w:r>
        <w:rPr>
          <w:sz w:val="24"/>
        </w:rPr>
        <w:lastRenderedPageBreak/>
        <w:t>Malibu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Response TXi</w:t>
      </w:r>
    </w:p>
    <w:p w14:paraId="5AA51BA8" w14:textId="77777777" w:rsidR="00B667A7" w:rsidRDefault="00B667A7" w:rsidP="00DD2105">
      <w:pPr>
        <w:rPr>
          <w:sz w:val="24"/>
        </w:rPr>
      </w:pPr>
      <w:r>
        <w:rPr>
          <w:sz w:val="24"/>
        </w:rPr>
        <w:t>Malibu</w:t>
      </w:r>
      <w:r>
        <w:rPr>
          <w:sz w:val="24"/>
        </w:rPr>
        <w:tab/>
        <w:t xml:space="preserve">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Response LXR</w:t>
      </w:r>
    </w:p>
    <w:p w14:paraId="45871E32" w14:textId="77777777" w:rsidR="007C1551" w:rsidRDefault="007C1551" w:rsidP="00DD2105">
      <w:pPr>
        <w:rPr>
          <w:sz w:val="24"/>
        </w:rPr>
      </w:pPr>
    </w:p>
    <w:p w14:paraId="6B9E4E69" w14:textId="77777777" w:rsidR="007C1551" w:rsidRPr="00404CE1" w:rsidRDefault="007C1551" w:rsidP="007C1551">
      <w:pPr>
        <w:widowControl w:val="0"/>
        <w:rPr>
          <w:b/>
          <w:snapToGrid w:val="0"/>
          <w:sz w:val="28"/>
          <w:u w:val="single"/>
        </w:rPr>
      </w:pPr>
      <w:bookmarkStart w:id="0" w:name="_Hlk8817756"/>
      <w:r w:rsidRPr="00404CE1">
        <w:rPr>
          <w:b/>
          <w:snapToGrid w:val="0"/>
          <w:sz w:val="28"/>
          <w:u w:val="single"/>
        </w:rPr>
        <w:t>201</w:t>
      </w:r>
      <w:r>
        <w:rPr>
          <w:b/>
          <w:snapToGrid w:val="0"/>
          <w:sz w:val="28"/>
          <w:u w:val="single"/>
        </w:rPr>
        <w:t>7</w:t>
      </w:r>
      <w:r w:rsidRPr="00404CE1">
        <w:rPr>
          <w:b/>
          <w:snapToGrid w:val="0"/>
          <w:sz w:val="28"/>
          <w:u w:val="single"/>
        </w:rPr>
        <w:t xml:space="preserve"> – APPROVED SKI BOATS</w:t>
      </w:r>
    </w:p>
    <w:p w14:paraId="333301B7" w14:textId="77777777" w:rsidR="007C1551" w:rsidRPr="00404CE1" w:rsidRDefault="007C1551" w:rsidP="007C1551">
      <w:pPr>
        <w:rPr>
          <w:b/>
          <w:snapToGrid w:val="0"/>
          <w:sz w:val="24"/>
          <w:u w:val="single"/>
        </w:rPr>
      </w:pPr>
      <w:r w:rsidRPr="00404CE1">
        <w:rPr>
          <w:b/>
          <w:snapToGrid w:val="0"/>
          <w:sz w:val="24"/>
          <w:u w:val="single"/>
        </w:rPr>
        <w:t>MANUFACTURER</w:t>
      </w:r>
      <w:r w:rsidRPr="00404CE1">
        <w:rPr>
          <w:snapToGrid w:val="0"/>
          <w:sz w:val="24"/>
        </w:rPr>
        <w:tab/>
      </w:r>
      <w:r w:rsidRPr="00404CE1">
        <w:rPr>
          <w:snapToGrid w:val="0"/>
          <w:sz w:val="24"/>
        </w:rPr>
        <w:tab/>
      </w:r>
      <w:r w:rsidRPr="00404CE1">
        <w:rPr>
          <w:snapToGrid w:val="0"/>
          <w:sz w:val="24"/>
        </w:rPr>
        <w:tab/>
      </w:r>
      <w:r w:rsidRPr="00404CE1">
        <w:rPr>
          <w:b/>
          <w:snapToGrid w:val="0"/>
          <w:sz w:val="24"/>
          <w:u w:val="single"/>
        </w:rPr>
        <w:t>MODEL</w:t>
      </w:r>
    </w:p>
    <w:p w14:paraId="46D58ECA" w14:textId="77777777" w:rsidR="007C1551" w:rsidRDefault="007C1551" w:rsidP="007C1551">
      <w:pPr>
        <w:pStyle w:val="Heading6"/>
      </w:pPr>
      <w:r>
        <w:tab/>
      </w:r>
      <w:r>
        <w:tab/>
        <w:t xml:space="preserve">    CLASS 6</w:t>
      </w:r>
    </w:p>
    <w:bookmarkEnd w:id="0"/>
    <w:p w14:paraId="09D3B5E6" w14:textId="77777777" w:rsidR="007C1551" w:rsidRDefault="007C1551" w:rsidP="00DD2105">
      <w:pPr>
        <w:rPr>
          <w:sz w:val="24"/>
        </w:rPr>
      </w:pPr>
      <w:r>
        <w:rPr>
          <w:sz w:val="24"/>
        </w:rPr>
        <w:t>Centurion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Carbon Pro </w:t>
      </w:r>
    </w:p>
    <w:p w14:paraId="19F5FC38" w14:textId="77777777" w:rsidR="007C1551" w:rsidRDefault="003D1E78" w:rsidP="003D1E78">
      <w:pPr>
        <w:ind w:left="3600"/>
        <w:rPr>
          <w:sz w:val="24"/>
        </w:rPr>
      </w:pPr>
      <w:r>
        <w:rPr>
          <w:sz w:val="24"/>
        </w:rPr>
        <w:t xml:space="preserve">      </w:t>
      </w:r>
      <w:r w:rsidR="007C1551">
        <w:rPr>
          <w:sz w:val="24"/>
        </w:rPr>
        <w:t>with tested engines</w:t>
      </w:r>
      <w:r>
        <w:rPr>
          <w:sz w:val="24"/>
        </w:rPr>
        <w:t xml:space="preserve"> --</w:t>
      </w:r>
      <w:r w:rsidR="007C1551">
        <w:rPr>
          <w:sz w:val="24"/>
        </w:rPr>
        <w:t xml:space="preserve"> PCM Excalibur 5.7L</w:t>
      </w:r>
      <w:r>
        <w:rPr>
          <w:sz w:val="24"/>
        </w:rPr>
        <w:t xml:space="preserve"> &amp; PCM ZR409 6.0L</w:t>
      </w:r>
    </w:p>
    <w:p w14:paraId="0CD9A4A6" w14:textId="77777777" w:rsidR="003D1E78" w:rsidRDefault="003D1E78" w:rsidP="003D1E78">
      <w:pPr>
        <w:rPr>
          <w:sz w:val="24"/>
        </w:rPr>
      </w:pPr>
      <w:r>
        <w:rPr>
          <w:sz w:val="24"/>
        </w:rPr>
        <w:t>Malibu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Resp</w:t>
      </w:r>
      <w:r w:rsidR="009473B0">
        <w:rPr>
          <w:sz w:val="24"/>
        </w:rPr>
        <w:t>o</w:t>
      </w:r>
      <w:r>
        <w:rPr>
          <w:sz w:val="24"/>
        </w:rPr>
        <w:t>nse TXi</w:t>
      </w:r>
    </w:p>
    <w:p w14:paraId="148E1F8B" w14:textId="77777777" w:rsidR="003D1E78" w:rsidRDefault="003D1E78" w:rsidP="003D1E7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with tested engines –  Crusader 09 6.0L</w:t>
      </w:r>
    </w:p>
    <w:p w14:paraId="2B5CC38E" w14:textId="77777777" w:rsidR="003D1E78" w:rsidRDefault="003D1E78" w:rsidP="003D1E7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-- Crusader 40 6.0L</w:t>
      </w:r>
    </w:p>
    <w:p w14:paraId="20C6F0EF" w14:textId="77777777" w:rsidR="003D1E78" w:rsidRDefault="003D1E78" w:rsidP="003D1E7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-- Indmar Raptor 6.2LSTD</w:t>
      </w:r>
    </w:p>
    <w:p w14:paraId="0B15CC35" w14:textId="77777777" w:rsidR="003D1E78" w:rsidRDefault="003D1E78" w:rsidP="003D1E7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-- Indmar Raptor 6.2L HO</w:t>
      </w:r>
    </w:p>
    <w:p w14:paraId="5E47B663" w14:textId="77777777" w:rsidR="003D1E78" w:rsidRDefault="003D1E78" w:rsidP="003D1E78">
      <w:pPr>
        <w:rPr>
          <w:sz w:val="24"/>
        </w:rPr>
      </w:pPr>
      <w:r>
        <w:rPr>
          <w:sz w:val="24"/>
        </w:rPr>
        <w:t>Mastercra</w:t>
      </w:r>
      <w:r w:rsidR="00323DA3">
        <w:rPr>
          <w:sz w:val="24"/>
        </w:rPr>
        <w:t>ft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Pro Star 20</w:t>
      </w:r>
    </w:p>
    <w:p w14:paraId="002CE975" w14:textId="77777777" w:rsidR="003D1E78" w:rsidRDefault="003D1E78" w:rsidP="003D1E7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with tested engines --  Ilmor MV8 5.7L &amp; Ilmor MV8 6.2L</w:t>
      </w:r>
    </w:p>
    <w:p w14:paraId="5604D9C9" w14:textId="77777777" w:rsidR="003D1E78" w:rsidRDefault="00D73AA3" w:rsidP="003D1E78">
      <w:pPr>
        <w:rPr>
          <w:sz w:val="24"/>
        </w:rPr>
      </w:pPr>
      <w:r>
        <w:rPr>
          <w:sz w:val="24"/>
        </w:rPr>
        <w:t>Correct Craft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3D1E78">
        <w:rPr>
          <w:sz w:val="24"/>
        </w:rPr>
        <w:t>Ski Nautique</w:t>
      </w:r>
      <w:r>
        <w:rPr>
          <w:sz w:val="24"/>
        </w:rPr>
        <w:t xml:space="preserve">  </w:t>
      </w:r>
      <w:r w:rsidR="003D1E78">
        <w:rPr>
          <w:sz w:val="24"/>
        </w:rPr>
        <w:t>200</w:t>
      </w:r>
    </w:p>
    <w:p w14:paraId="1323DB46" w14:textId="77777777" w:rsidR="003D1E78" w:rsidRDefault="003D1E78" w:rsidP="00D73AA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with tested engines</w:t>
      </w:r>
      <w:r w:rsidR="00D73AA3">
        <w:rPr>
          <w:sz w:val="24"/>
        </w:rPr>
        <w:t xml:space="preserve"> --</w:t>
      </w:r>
      <w:r>
        <w:rPr>
          <w:sz w:val="24"/>
        </w:rPr>
        <w:t xml:space="preserve"> PCM H5 5.</w:t>
      </w:r>
      <w:r w:rsidR="00D73AA3">
        <w:rPr>
          <w:sz w:val="24"/>
        </w:rPr>
        <w:t>3L</w:t>
      </w:r>
    </w:p>
    <w:p w14:paraId="619FD9D4" w14:textId="77777777" w:rsidR="00D73AA3" w:rsidRDefault="00D73AA3" w:rsidP="00D73AA3">
      <w:pPr>
        <w:rPr>
          <w:sz w:val="24"/>
        </w:rPr>
      </w:pPr>
      <w:r w:rsidRPr="00D73AA3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-- PCM ZR 409 6.0L</w:t>
      </w:r>
    </w:p>
    <w:p w14:paraId="4C748C35" w14:textId="77777777" w:rsidR="00D73AA3" w:rsidRDefault="00D73AA3" w:rsidP="00D73AA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-- PCM H6 6.2L</w:t>
      </w:r>
    </w:p>
    <w:p w14:paraId="2E33A033" w14:textId="77777777" w:rsidR="00C17790" w:rsidRDefault="00C17790" w:rsidP="00D73AA3">
      <w:pPr>
        <w:rPr>
          <w:sz w:val="24"/>
        </w:rPr>
      </w:pPr>
    </w:p>
    <w:p w14:paraId="0D95A14B" w14:textId="77777777" w:rsidR="00C17790" w:rsidRPr="00404CE1" w:rsidRDefault="00C17790" w:rsidP="00C17790">
      <w:pPr>
        <w:widowControl w:val="0"/>
        <w:rPr>
          <w:b/>
          <w:snapToGrid w:val="0"/>
          <w:sz w:val="28"/>
          <w:u w:val="single"/>
        </w:rPr>
      </w:pPr>
      <w:bookmarkStart w:id="1" w:name="_Hlk8820656"/>
      <w:r w:rsidRPr="00404CE1">
        <w:rPr>
          <w:b/>
          <w:snapToGrid w:val="0"/>
          <w:sz w:val="28"/>
          <w:u w:val="single"/>
        </w:rPr>
        <w:t>201</w:t>
      </w:r>
      <w:r>
        <w:rPr>
          <w:b/>
          <w:snapToGrid w:val="0"/>
          <w:sz w:val="28"/>
          <w:u w:val="single"/>
        </w:rPr>
        <w:t>8</w:t>
      </w:r>
      <w:r w:rsidRPr="00404CE1">
        <w:rPr>
          <w:b/>
          <w:snapToGrid w:val="0"/>
          <w:sz w:val="28"/>
          <w:u w:val="single"/>
        </w:rPr>
        <w:t xml:space="preserve"> – APPROVED SKI BOATS</w:t>
      </w:r>
    </w:p>
    <w:p w14:paraId="405968C7" w14:textId="77777777" w:rsidR="00C17790" w:rsidRPr="00404CE1" w:rsidRDefault="00C17790" w:rsidP="00C17790">
      <w:pPr>
        <w:rPr>
          <w:b/>
          <w:snapToGrid w:val="0"/>
          <w:sz w:val="24"/>
          <w:u w:val="single"/>
        </w:rPr>
      </w:pPr>
      <w:r w:rsidRPr="00404CE1">
        <w:rPr>
          <w:b/>
          <w:snapToGrid w:val="0"/>
          <w:sz w:val="24"/>
          <w:u w:val="single"/>
        </w:rPr>
        <w:t>MANUFACTURER</w:t>
      </w:r>
      <w:r w:rsidRPr="00404CE1">
        <w:rPr>
          <w:snapToGrid w:val="0"/>
          <w:sz w:val="24"/>
        </w:rPr>
        <w:tab/>
      </w:r>
      <w:r w:rsidRPr="00404CE1">
        <w:rPr>
          <w:snapToGrid w:val="0"/>
          <w:sz w:val="24"/>
        </w:rPr>
        <w:tab/>
      </w:r>
      <w:r w:rsidRPr="00404CE1">
        <w:rPr>
          <w:snapToGrid w:val="0"/>
          <w:sz w:val="24"/>
        </w:rPr>
        <w:tab/>
      </w:r>
      <w:r w:rsidRPr="00404CE1">
        <w:rPr>
          <w:b/>
          <w:snapToGrid w:val="0"/>
          <w:sz w:val="24"/>
          <w:u w:val="single"/>
        </w:rPr>
        <w:t>MODEL</w:t>
      </w:r>
    </w:p>
    <w:p w14:paraId="41156C6A" w14:textId="77777777" w:rsidR="00C17790" w:rsidRDefault="00C17790" w:rsidP="00C17790">
      <w:pPr>
        <w:pStyle w:val="Heading6"/>
      </w:pPr>
      <w:r>
        <w:tab/>
      </w:r>
      <w:r>
        <w:tab/>
        <w:t xml:space="preserve">    CLASS 6</w:t>
      </w:r>
    </w:p>
    <w:bookmarkEnd w:id="1"/>
    <w:p w14:paraId="6DECFB57" w14:textId="77777777" w:rsidR="00C17790" w:rsidRDefault="00C17790" w:rsidP="00D73AA3">
      <w:pPr>
        <w:rPr>
          <w:sz w:val="24"/>
        </w:rPr>
      </w:pPr>
      <w:r>
        <w:rPr>
          <w:sz w:val="24"/>
        </w:rPr>
        <w:t>Centurion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Carbon Pro PCM Excalibur 343 (5.7L) </w:t>
      </w:r>
    </w:p>
    <w:p w14:paraId="37733AD5" w14:textId="77777777" w:rsidR="00C17790" w:rsidRDefault="00C17790" w:rsidP="00D73AA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PCM ZR409 (6.0L)</w:t>
      </w:r>
      <w:r>
        <w:rPr>
          <w:sz w:val="24"/>
        </w:rPr>
        <w:tab/>
      </w:r>
    </w:p>
    <w:p w14:paraId="5AA4CB87" w14:textId="77777777" w:rsidR="00C17790" w:rsidRDefault="00C17790" w:rsidP="00D73AA3">
      <w:pPr>
        <w:rPr>
          <w:sz w:val="24"/>
        </w:rPr>
      </w:pPr>
    </w:p>
    <w:p w14:paraId="7F20E530" w14:textId="77777777" w:rsidR="00C17790" w:rsidRDefault="00C17790" w:rsidP="00D73AA3">
      <w:pPr>
        <w:rPr>
          <w:sz w:val="24"/>
        </w:rPr>
      </w:pPr>
      <w:bookmarkStart w:id="2" w:name="_Hlk8820719"/>
      <w:r>
        <w:rPr>
          <w:sz w:val="24"/>
        </w:rPr>
        <w:t xml:space="preserve">Malibu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Response TXi Crusader 409 (6.0L)</w:t>
      </w:r>
    </w:p>
    <w:p w14:paraId="2C0558E7" w14:textId="77777777" w:rsidR="00C17790" w:rsidRDefault="00C17790" w:rsidP="00D73AA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Crusader 450 (6.0L)</w:t>
      </w:r>
    </w:p>
    <w:p w14:paraId="64305023" w14:textId="77777777" w:rsidR="00C17790" w:rsidRDefault="00C17790" w:rsidP="00D73AA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bookmarkStart w:id="3" w:name="_Hlk8820385"/>
      <w:r>
        <w:rPr>
          <w:sz w:val="24"/>
        </w:rPr>
        <w:t>Indmar Raptor (6.2L) STD</w:t>
      </w:r>
      <w:bookmarkEnd w:id="3"/>
    </w:p>
    <w:p w14:paraId="2C7F2DBA" w14:textId="77777777" w:rsidR="00C17790" w:rsidRDefault="00C17790" w:rsidP="00D73AA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Indmar Raptor (6.2L) HO</w:t>
      </w:r>
    </w:p>
    <w:bookmarkEnd w:id="2"/>
    <w:p w14:paraId="2609F856" w14:textId="77777777" w:rsidR="00C17790" w:rsidRDefault="00C17790" w:rsidP="00D73AA3">
      <w:pPr>
        <w:rPr>
          <w:sz w:val="24"/>
        </w:rPr>
      </w:pPr>
    </w:p>
    <w:p w14:paraId="6788C4D2" w14:textId="77777777" w:rsidR="00C17790" w:rsidRDefault="00C17790" w:rsidP="00D73AA3">
      <w:pPr>
        <w:rPr>
          <w:sz w:val="24"/>
        </w:rPr>
      </w:pPr>
      <w:r>
        <w:rPr>
          <w:sz w:val="24"/>
        </w:rPr>
        <w:t xml:space="preserve">MasterCraft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ProStar llmor MV8 (5.7L)</w:t>
      </w:r>
    </w:p>
    <w:p w14:paraId="04F3945E" w14:textId="77777777" w:rsidR="00C17790" w:rsidRDefault="00C17790" w:rsidP="00D73AA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llmor MV8 (6.2L)</w:t>
      </w:r>
    </w:p>
    <w:p w14:paraId="0F8F9917" w14:textId="77777777" w:rsidR="00C17790" w:rsidRDefault="00C17790" w:rsidP="00D73AA3">
      <w:pPr>
        <w:rPr>
          <w:sz w:val="24"/>
        </w:rPr>
      </w:pPr>
      <w:r>
        <w:rPr>
          <w:sz w:val="24"/>
        </w:rPr>
        <w:tab/>
      </w:r>
    </w:p>
    <w:p w14:paraId="12F0D103" w14:textId="77777777" w:rsidR="00C17790" w:rsidRDefault="00C17790" w:rsidP="00D73AA3">
      <w:pPr>
        <w:rPr>
          <w:sz w:val="24"/>
        </w:rPr>
      </w:pPr>
      <w:r>
        <w:rPr>
          <w:sz w:val="24"/>
        </w:rPr>
        <w:t xml:space="preserve">Nautique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Ski Nautique 200 PCM H5 (5.3L)</w:t>
      </w:r>
    </w:p>
    <w:p w14:paraId="3B8F28C5" w14:textId="77777777" w:rsidR="00C17790" w:rsidRDefault="00C17790" w:rsidP="00D73AA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PCM ZR409 (6.0L)</w:t>
      </w:r>
      <w:r>
        <w:rPr>
          <w:sz w:val="24"/>
        </w:rPr>
        <w:tab/>
      </w:r>
    </w:p>
    <w:p w14:paraId="7E1BEEBF" w14:textId="77777777" w:rsidR="00C17790" w:rsidRDefault="00C17790" w:rsidP="00D73AA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PCM H6 (6.2L)</w:t>
      </w:r>
    </w:p>
    <w:p w14:paraId="10A305C8" w14:textId="77777777" w:rsidR="00C17790" w:rsidRDefault="00C17790" w:rsidP="00D73AA3">
      <w:pPr>
        <w:rPr>
          <w:sz w:val="24"/>
        </w:rPr>
      </w:pPr>
    </w:p>
    <w:p w14:paraId="59218ED0" w14:textId="77777777" w:rsidR="00C17790" w:rsidRDefault="00C17790" w:rsidP="00D73AA3">
      <w:pPr>
        <w:rPr>
          <w:sz w:val="24"/>
        </w:rPr>
      </w:pPr>
      <w:r>
        <w:rPr>
          <w:sz w:val="24"/>
        </w:rPr>
        <w:t xml:space="preserve">Nautique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2019 Ski Nautique – PCM H6 (6.2L)</w:t>
      </w:r>
    </w:p>
    <w:p w14:paraId="7770B480" w14:textId="77777777" w:rsidR="00C17790" w:rsidRDefault="00C17790" w:rsidP="00D73AA3">
      <w:pPr>
        <w:rPr>
          <w:sz w:val="24"/>
        </w:rPr>
      </w:pPr>
    </w:p>
    <w:p w14:paraId="39C984C4" w14:textId="77777777" w:rsidR="00C17790" w:rsidRPr="00404CE1" w:rsidRDefault="00C17790" w:rsidP="00C17790">
      <w:pPr>
        <w:widowControl w:val="0"/>
        <w:rPr>
          <w:b/>
          <w:snapToGrid w:val="0"/>
          <w:sz w:val="28"/>
          <w:u w:val="single"/>
        </w:rPr>
      </w:pPr>
      <w:r w:rsidRPr="00404CE1">
        <w:rPr>
          <w:b/>
          <w:snapToGrid w:val="0"/>
          <w:sz w:val="28"/>
          <w:u w:val="single"/>
        </w:rPr>
        <w:t>201</w:t>
      </w:r>
      <w:r>
        <w:rPr>
          <w:b/>
          <w:snapToGrid w:val="0"/>
          <w:sz w:val="28"/>
          <w:u w:val="single"/>
        </w:rPr>
        <w:t>9</w:t>
      </w:r>
      <w:r w:rsidRPr="00404CE1">
        <w:rPr>
          <w:b/>
          <w:snapToGrid w:val="0"/>
          <w:sz w:val="28"/>
          <w:u w:val="single"/>
        </w:rPr>
        <w:t xml:space="preserve"> – APPROVED SKI BOATS</w:t>
      </w:r>
    </w:p>
    <w:p w14:paraId="02F72D32" w14:textId="77777777" w:rsidR="00C17790" w:rsidRPr="00404CE1" w:rsidRDefault="00C17790" w:rsidP="00C17790">
      <w:pPr>
        <w:rPr>
          <w:b/>
          <w:snapToGrid w:val="0"/>
          <w:sz w:val="24"/>
          <w:u w:val="single"/>
        </w:rPr>
      </w:pPr>
      <w:r w:rsidRPr="00404CE1">
        <w:rPr>
          <w:b/>
          <w:snapToGrid w:val="0"/>
          <w:sz w:val="24"/>
          <w:u w:val="single"/>
        </w:rPr>
        <w:t>MANUFACTURER</w:t>
      </w:r>
      <w:r w:rsidRPr="00404CE1">
        <w:rPr>
          <w:snapToGrid w:val="0"/>
          <w:sz w:val="24"/>
        </w:rPr>
        <w:tab/>
      </w:r>
      <w:r w:rsidRPr="00404CE1">
        <w:rPr>
          <w:snapToGrid w:val="0"/>
          <w:sz w:val="24"/>
        </w:rPr>
        <w:tab/>
      </w:r>
      <w:r w:rsidRPr="00404CE1">
        <w:rPr>
          <w:snapToGrid w:val="0"/>
          <w:sz w:val="24"/>
        </w:rPr>
        <w:tab/>
      </w:r>
      <w:r w:rsidRPr="00404CE1">
        <w:rPr>
          <w:b/>
          <w:snapToGrid w:val="0"/>
          <w:sz w:val="24"/>
          <w:u w:val="single"/>
        </w:rPr>
        <w:t>MODEL</w:t>
      </w:r>
    </w:p>
    <w:p w14:paraId="5F8D9068" w14:textId="77777777" w:rsidR="00C17790" w:rsidRDefault="00C17790" w:rsidP="00C17790">
      <w:pPr>
        <w:pStyle w:val="Heading6"/>
      </w:pPr>
      <w:r>
        <w:tab/>
      </w:r>
      <w:r>
        <w:tab/>
        <w:t xml:space="preserve">    CLASS 6</w:t>
      </w:r>
    </w:p>
    <w:p w14:paraId="54E9DD4B" w14:textId="77777777" w:rsidR="00C17790" w:rsidRDefault="00C17790" w:rsidP="00C17790">
      <w:pPr>
        <w:rPr>
          <w:sz w:val="24"/>
        </w:rPr>
      </w:pPr>
      <w:r>
        <w:rPr>
          <w:sz w:val="24"/>
        </w:rPr>
        <w:t xml:space="preserve">Malibu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Response TXi Crusader 409 (6.0L)</w:t>
      </w:r>
    </w:p>
    <w:p w14:paraId="2ADB6C3A" w14:textId="77777777" w:rsidR="00C17790" w:rsidRDefault="00C17790" w:rsidP="00C1779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Crusader 450 (6.0L)</w:t>
      </w:r>
    </w:p>
    <w:p w14:paraId="3ED3A8B7" w14:textId="77777777" w:rsidR="00C17790" w:rsidRDefault="00C17790" w:rsidP="00C1779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Indmar Raptor (6.2L) STD</w:t>
      </w:r>
    </w:p>
    <w:p w14:paraId="58FC3E6F" w14:textId="77777777" w:rsidR="00C17790" w:rsidRDefault="00C17790" w:rsidP="00C1779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Indmar Raptor (6.2L) HO</w:t>
      </w:r>
    </w:p>
    <w:p w14:paraId="5FF40CE0" w14:textId="77777777" w:rsidR="00C17790" w:rsidRDefault="00C17790" w:rsidP="00D73AA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Monsoon (5.3L) STD</w:t>
      </w:r>
    </w:p>
    <w:p w14:paraId="309EE470" w14:textId="4B08FC7A" w:rsidR="00C17790" w:rsidRDefault="00C17790" w:rsidP="00D73AA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Monsoon (6.2L) STD</w:t>
      </w:r>
    </w:p>
    <w:p w14:paraId="32CAA445" w14:textId="77777777" w:rsidR="0064378E" w:rsidRDefault="0064378E" w:rsidP="00D73AA3">
      <w:pPr>
        <w:rPr>
          <w:sz w:val="24"/>
        </w:rPr>
      </w:pPr>
    </w:p>
    <w:p w14:paraId="5AAE6837" w14:textId="77777777" w:rsidR="00C17790" w:rsidRDefault="00C17790" w:rsidP="00D73AA3">
      <w:pPr>
        <w:rPr>
          <w:sz w:val="24"/>
        </w:rPr>
      </w:pPr>
    </w:p>
    <w:p w14:paraId="6FE0E36A" w14:textId="77777777" w:rsidR="00C17790" w:rsidRDefault="00C17790" w:rsidP="00C17790">
      <w:pPr>
        <w:rPr>
          <w:sz w:val="24"/>
        </w:rPr>
      </w:pPr>
      <w:r>
        <w:rPr>
          <w:sz w:val="24"/>
        </w:rPr>
        <w:lastRenderedPageBreak/>
        <w:t xml:space="preserve">MasterCraft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ProStar llmor MV8 (5.7L)</w:t>
      </w:r>
    </w:p>
    <w:p w14:paraId="218146C1" w14:textId="77777777" w:rsidR="00C17790" w:rsidRDefault="00C17790" w:rsidP="00C1779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llmor MV8 (6.2L)</w:t>
      </w:r>
    </w:p>
    <w:p w14:paraId="77842DA8" w14:textId="77777777" w:rsidR="00C17790" w:rsidRDefault="00C17790" w:rsidP="00D73AA3">
      <w:pPr>
        <w:rPr>
          <w:sz w:val="24"/>
        </w:rPr>
      </w:pPr>
    </w:p>
    <w:p w14:paraId="24D8742E" w14:textId="77777777" w:rsidR="00C17790" w:rsidRDefault="00C17790" w:rsidP="00C17790">
      <w:pPr>
        <w:rPr>
          <w:sz w:val="24"/>
        </w:rPr>
      </w:pPr>
      <w:r>
        <w:rPr>
          <w:sz w:val="24"/>
        </w:rPr>
        <w:t xml:space="preserve">Nautique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2019 Ski Nautique – </w:t>
      </w:r>
      <w:bookmarkStart w:id="4" w:name="_Hlk8820944"/>
      <w:r>
        <w:rPr>
          <w:sz w:val="24"/>
        </w:rPr>
        <w:t>PCM H5 (5.3L)</w:t>
      </w:r>
    </w:p>
    <w:bookmarkEnd w:id="4"/>
    <w:p w14:paraId="1EEDBCCA" w14:textId="77777777" w:rsidR="00C17790" w:rsidRDefault="00C17790" w:rsidP="00C1779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PCM ZR4 (6.0L)</w:t>
      </w:r>
    </w:p>
    <w:p w14:paraId="21704E14" w14:textId="77777777" w:rsidR="00C17790" w:rsidRDefault="00C17790" w:rsidP="00D73AA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PCM H6 (6.2L)</w:t>
      </w:r>
    </w:p>
    <w:p w14:paraId="6C700DAF" w14:textId="77777777" w:rsidR="00C17790" w:rsidRPr="00C17790" w:rsidRDefault="00C17790" w:rsidP="00D73AA3">
      <w:pPr>
        <w:rPr>
          <w:b/>
          <w:color w:val="FF0000"/>
          <w:sz w:val="24"/>
          <w:u w:val="single"/>
        </w:rPr>
      </w:pPr>
      <w:r w:rsidRPr="00C17790">
        <w:rPr>
          <w:b/>
          <w:color w:val="FF0000"/>
          <w:sz w:val="24"/>
          <w:u w:val="single"/>
        </w:rPr>
        <w:t xml:space="preserve">NOT APPROVED </w:t>
      </w:r>
    </w:p>
    <w:p w14:paraId="21C9EA29" w14:textId="77777777" w:rsidR="00C17790" w:rsidRPr="00D84513" w:rsidRDefault="00C17790" w:rsidP="00D73AA3">
      <w:pPr>
        <w:rPr>
          <w:sz w:val="24"/>
        </w:rPr>
      </w:pPr>
      <w:r>
        <w:rPr>
          <w:sz w:val="24"/>
        </w:rPr>
        <w:t>2019 Nautique 200 this boat is too heavy</w:t>
      </w:r>
    </w:p>
    <w:sectPr w:rsidR="00C17790" w:rsidRPr="00D84513" w:rsidSect="00D84513">
      <w:headerReference w:type="even" r:id="rId7"/>
      <w:headerReference w:type="default" r:id="rId8"/>
      <w:pgSz w:w="12240" w:h="15840"/>
      <w:pgMar w:top="864" w:right="576" w:bottom="432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84446C" w14:textId="77777777" w:rsidR="004F4D8C" w:rsidRDefault="004F4D8C">
      <w:r>
        <w:separator/>
      </w:r>
    </w:p>
  </w:endnote>
  <w:endnote w:type="continuationSeparator" w:id="0">
    <w:p w14:paraId="06D81A73" w14:textId="77777777" w:rsidR="004F4D8C" w:rsidRDefault="004F4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6035B0" w14:textId="77777777" w:rsidR="004F4D8C" w:rsidRDefault="004F4D8C">
      <w:r>
        <w:separator/>
      </w:r>
    </w:p>
  </w:footnote>
  <w:footnote w:type="continuationSeparator" w:id="0">
    <w:p w14:paraId="68431932" w14:textId="77777777" w:rsidR="004F4D8C" w:rsidRDefault="004F4D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9CDA1F" w14:textId="77777777" w:rsidR="00FA71CB" w:rsidRDefault="00FA71C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36897DA" w14:textId="77777777" w:rsidR="00FA71CB" w:rsidRDefault="00FA71CB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7C6722" w14:textId="77777777" w:rsidR="00FA71CB" w:rsidRDefault="00FA71C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F2C86">
      <w:rPr>
        <w:rStyle w:val="PageNumber"/>
        <w:noProof/>
      </w:rPr>
      <w:t>14</w:t>
    </w:r>
    <w:r>
      <w:rPr>
        <w:rStyle w:val="PageNumber"/>
      </w:rPr>
      <w:fldChar w:fldCharType="end"/>
    </w:r>
  </w:p>
  <w:p w14:paraId="7A8D6CC6" w14:textId="00DBCCE0" w:rsidR="00FA71CB" w:rsidRDefault="00FA71CB">
    <w:pPr>
      <w:pStyle w:val="Header"/>
      <w:ind w:right="360"/>
      <w:rPr>
        <w:u w:val="single"/>
      </w:rPr>
    </w:pPr>
    <w:r>
      <w:rPr>
        <w:u w:val="single"/>
      </w:rPr>
      <w:t xml:space="preserve">APPROVED SKI BOAT LIST          </w:t>
    </w:r>
    <w:r w:rsidR="0032170F">
      <w:rPr>
        <w:u w:val="single"/>
      </w:rPr>
      <w:t>Revised</w:t>
    </w:r>
    <w:r w:rsidR="004D45DE">
      <w:rPr>
        <w:u w:val="single"/>
      </w:rPr>
      <w:t xml:space="preserve"> </w:t>
    </w:r>
    <w:r>
      <w:rPr>
        <w:u w:val="single"/>
      </w:rPr>
      <w:t xml:space="preserve">  </w:t>
    </w:r>
    <w:r w:rsidR="00081E33">
      <w:rPr>
        <w:u w:val="single"/>
      </w:rPr>
      <w:t>02/</w:t>
    </w:r>
    <w:r w:rsidR="00CB018C">
      <w:rPr>
        <w:u w:val="single"/>
      </w:rPr>
      <w:t>23</w:t>
    </w:r>
    <w:r w:rsidR="00081E33">
      <w:rPr>
        <w:u w:val="single"/>
      </w:rPr>
      <w:t>/2</w:t>
    </w:r>
    <w:r w:rsidR="00CB018C">
      <w:rPr>
        <w:u w:val="single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791415"/>
    <w:multiLevelType w:val="hybridMultilevel"/>
    <w:tmpl w:val="B52E2248"/>
    <w:lvl w:ilvl="0" w:tplc="1D1AE668">
      <w:numFmt w:val="bullet"/>
      <w:lvlText w:val=""/>
      <w:lvlJc w:val="left"/>
      <w:pPr>
        <w:ind w:left="630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060" w:hanging="360"/>
      </w:pPr>
      <w:rPr>
        <w:rFonts w:ascii="Wingdings" w:hAnsi="Wingdings" w:hint="default"/>
      </w:rPr>
    </w:lvl>
  </w:abstractNum>
  <w:abstractNum w:abstractNumId="1" w15:restartNumberingAfterBreak="0">
    <w:nsid w:val="3FBA7AA2"/>
    <w:multiLevelType w:val="hybridMultilevel"/>
    <w:tmpl w:val="4C06D9A8"/>
    <w:lvl w:ilvl="0" w:tplc="29B8FAFC">
      <w:numFmt w:val="bullet"/>
      <w:lvlText w:val=""/>
      <w:lvlJc w:val="left"/>
      <w:pPr>
        <w:ind w:left="61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940" w:hanging="360"/>
      </w:pPr>
      <w:rPr>
        <w:rFonts w:ascii="Wingdings" w:hAnsi="Wingdings" w:hint="default"/>
      </w:rPr>
    </w:lvl>
  </w:abstractNum>
  <w:abstractNum w:abstractNumId="2" w15:restartNumberingAfterBreak="0">
    <w:nsid w:val="41C61C97"/>
    <w:multiLevelType w:val="hybridMultilevel"/>
    <w:tmpl w:val="C3785526"/>
    <w:lvl w:ilvl="0" w:tplc="DC1A4C70">
      <w:numFmt w:val="bullet"/>
      <w:lvlText w:val=""/>
      <w:lvlJc w:val="left"/>
      <w:pPr>
        <w:ind w:left="61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940" w:hanging="360"/>
      </w:pPr>
      <w:rPr>
        <w:rFonts w:ascii="Wingdings" w:hAnsi="Wingdings" w:hint="default"/>
      </w:rPr>
    </w:lvl>
  </w:abstractNum>
  <w:abstractNum w:abstractNumId="3" w15:restartNumberingAfterBreak="0">
    <w:nsid w:val="51864E12"/>
    <w:multiLevelType w:val="hybridMultilevel"/>
    <w:tmpl w:val="7E3C562C"/>
    <w:lvl w:ilvl="0" w:tplc="314EEEBE">
      <w:numFmt w:val="bullet"/>
      <w:lvlText w:val=""/>
      <w:lvlJc w:val="left"/>
      <w:pPr>
        <w:ind w:left="630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060" w:hanging="360"/>
      </w:pPr>
      <w:rPr>
        <w:rFonts w:ascii="Wingdings" w:hAnsi="Wingdings" w:hint="default"/>
      </w:rPr>
    </w:lvl>
  </w:abstractNum>
  <w:abstractNum w:abstractNumId="4" w15:restartNumberingAfterBreak="0">
    <w:nsid w:val="56971C9C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CD25AD8"/>
    <w:multiLevelType w:val="hybridMultilevel"/>
    <w:tmpl w:val="0CE8A380"/>
    <w:lvl w:ilvl="0" w:tplc="93769D40">
      <w:numFmt w:val="bullet"/>
      <w:lvlText w:val="-"/>
      <w:lvlJc w:val="left"/>
      <w:pPr>
        <w:ind w:left="6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000" w:hanging="360"/>
      </w:pPr>
      <w:rPr>
        <w:rFonts w:ascii="Wingdings" w:hAnsi="Wingdings" w:hint="default"/>
      </w:rPr>
    </w:lvl>
  </w:abstractNum>
  <w:abstractNum w:abstractNumId="6" w15:restartNumberingAfterBreak="0">
    <w:nsid w:val="7DD94D04"/>
    <w:multiLevelType w:val="hybridMultilevel"/>
    <w:tmpl w:val="1BB8CB58"/>
    <w:lvl w:ilvl="0" w:tplc="228CE10C">
      <w:numFmt w:val="bullet"/>
      <w:lvlText w:val=""/>
      <w:lvlJc w:val="left"/>
      <w:pPr>
        <w:ind w:left="624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0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7+60NzGpMI+klB+QkPWUuDokEPXlv4yhlTb2qup8U/YYm2DoWR/7k2xU8E4mEfdaL20G+9SAPVPtphZTvxUuNQ==" w:salt="OI9qYCR4Cf8dyciqxIjnmQ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70F"/>
    <w:rsid w:val="00003F2B"/>
    <w:rsid w:val="000102E7"/>
    <w:rsid w:val="00052632"/>
    <w:rsid w:val="00060683"/>
    <w:rsid w:val="00081E33"/>
    <w:rsid w:val="000A04C6"/>
    <w:rsid w:val="000A05B1"/>
    <w:rsid w:val="000B682A"/>
    <w:rsid w:val="0012475D"/>
    <w:rsid w:val="00127C53"/>
    <w:rsid w:val="00130181"/>
    <w:rsid w:val="0017669E"/>
    <w:rsid w:val="001C2C07"/>
    <w:rsid w:val="002137C1"/>
    <w:rsid w:val="00226221"/>
    <w:rsid w:val="00231712"/>
    <w:rsid w:val="00240865"/>
    <w:rsid w:val="002777B6"/>
    <w:rsid w:val="00284C96"/>
    <w:rsid w:val="0029570A"/>
    <w:rsid w:val="002B75FE"/>
    <w:rsid w:val="00313A6B"/>
    <w:rsid w:val="0032170F"/>
    <w:rsid w:val="00323DA3"/>
    <w:rsid w:val="00337983"/>
    <w:rsid w:val="00343555"/>
    <w:rsid w:val="003878AB"/>
    <w:rsid w:val="00391244"/>
    <w:rsid w:val="003D1E78"/>
    <w:rsid w:val="003E12A8"/>
    <w:rsid w:val="003F0C59"/>
    <w:rsid w:val="003F1264"/>
    <w:rsid w:val="00404CE1"/>
    <w:rsid w:val="00423246"/>
    <w:rsid w:val="004242B3"/>
    <w:rsid w:val="004627B4"/>
    <w:rsid w:val="004720E0"/>
    <w:rsid w:val="004B21A7"/>
    <w:rsid w:val="004B72AF"/>
    <w:rsid w:val="004D45DE"/>
    <w:rsid w:val="004E6EAC"/>
    <w:rsid w:val="004F4D8C"/>
    <w:rsid w:val="00516B06"/>
    <w:rsid w:val="005505BE"/>
    <w:rsid w:val="00551A8E"/>
    <w:rsid w:val="005542B5"/>
    <w:rsid w:val="00556ACC"/>
    <w:rsid w:val="00563115"/>
    <w:rsid w:val="00585D7A"/>
    <w:rsid w:val="005873BD"/>
    <w:rsid w:val="005F0750"/>
    <w:rsid w:val="00607348"/>
    <w:rsid w:val="00632292"/>
    <w:rsid w:val="0064378E"/>
    <w:rsid w:val="00682AC0"/>
    <w:rsid w:val="006C4C54"/>
    <w:rsid w:val="006F4D0A"/>
    <w:rsid w:val="006F62D6"/>
    <w:rsid w:val="00703CA1"/>
    <w:rsid w:val="0074090E"/>
    <w:rsid w:val="00742D3F"/>
    <w:rsid w:val="007667AB"/>
    <w:rsid w:val="007C1551"/>
    <w:rsid w:val="007E1E52"/>
    <w:rsid w:val="007E34D8"/>
    <w:rsid w:val="00812FE1"/>
    <w:rsid w:val="008520C5"/>
    <w:rsid w:val="0087063B"/>
    <w:rsid w:val="008E406F"/>
    <w:rsid w:val="008E6F71"/>
    <w:rsid w:val="00916065"/>
    <w:rsid w:val="009249DE"/>
    <w:rsid w:val="009379AC"/>
    <w:rsid w:val="009473B0"/>
    <w:rsid w:val="00982DF6"/>
    <w:rsid w:val="00993056"/>
    <w:rsid w:val="009C4FA8"/>
    <w:rsid w:val="00A727CF"/>
    <w:rsid w:val="00AC41C1"/>
    <w:rsid w:val="00AE1025"/>
    <w:rsid w:val="00AE5F20"/>
    <w:rsid w:val="00AF6149"/>
    <w:rsid w:val="00AF7BA1"/>
    <w:rsid w:val="00AF7F51"/>
    <w:rsid w:val="00B23445"/>
    <w:rsid w:val="00B2655E"/>
    <w:rsid w:val="00B667A7"/>
    <w:rsid w:val="00B8470E"/>
    <w:rsid w:val="00BA080D"/>
    <w:rsid w:val="00BA32F1"/>
    <w:rsid w:val="00BC4D4A"/>
    <w:rsid w:val="00BD6C89"/>
    <w:rsid w:val="00BD7D05"/>
    <w:rsid w:val="00BE233C"/>
    <w:rsid w:val="00C17790"/>
    <w:rsid w:val="00C37B54"/>
    <w:rsid w:val="00C40BB8"/>
    <w:rsid w:val="00C63663"/>
    <w:rsid w:val="00C8260C"/>
    <w:rsid w:val="00C84768"/>
    <w:rsid w:val="00CA0907"/>
    <w:rsid w:val="00CB018C"/>
    <w:rsid w:val="00CC3CAC"/>
    <w:rsid w:val="00CD378F"/>
    <w:rsid w:val="00CD5D05"/>
    <w:rsid w:val="00CD64FD"/>
    <w:rsid w:val="00CE1161"/>
    <w:rsid w:val="00CF2C86"/>
    <w:rsid w:val="00CF3CB9"/>
    <w:rsid w:val="00D342C4"/>
    <w:rsid w:val="00D54983"/>
    <w:rsid w:val="00D60EC5"/>
    <w:rsid w:val="00D616CF"/>
    <w:rsid w:val="00D73AA3"/>
    <w:rsid w:val="00D84513"/>
    <w:rsid w:val="00D86F64"/>
    <w:rsid w:val="00DA1136"/>
    <w:rsid w:val="00DD2105"/>
    <w:rsid w:val="00DD4538"/>
    <w:rsid w:val="00DE2F2A"/>
    <w:rsid w:val="00DE4E1E"/>
    <w:rsid w:val="00DE7D1E"/>
    <w:rsid w:val="00E12C80"/>
    <w:rsid w:val="00E235A7"/>
    <w:rsid w:val="00E47A8F"/>
    <w:rsid w:val="00E73A98"/>
    <w:rsid w:val="00E87F6F"/>
    <w:rsid w:val="00E90C14"/>
    <w:rsid w:val="00E94639"/>
    <w:rsid w:val="00E97081"/>
    <w:rsid w:val="00ED2D3B"/>
    <w:rsid w:val="00F15D62"/>
    <w:rsid w:val="00F3515E"/>
    <w:rsid w:val="00F45714"/>
    <w:rsid w:val="00F617C4"/>
    <w:rsid w:val="00FA71CB"/>
    <w:rsid w:val="00FA7C3E"/>
    <w:rsid w:val="00FB43FF"/>
    <w:rsid w:val="00FB4CA7"/>
    <w:rsid w:val="00FE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91DD18D"/>
  <w15:chartTrackingRefBased/>
  <w15:docId w15:val="{0D0AA1D2-1D60-4E98-BD56-9329849BC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outlineLvl w:val="0"/>
    </w:pPr>
    <w:rPr>
      <w:snapToGrid w:val="0"/>
      <w:sz w:val="24"/>
    </w:rPr>
  </w:style>
  <w:style w:type="paragraph" w:styleId="Heading2">
    <w:name w:val="heading 2"/>
    <w:basedOn w:val="Normal"/>
    <w:next w:val="Normal"/>
    <w:qFormat/>
    <w:pPr>
      <w:keepNext/>
      <w:widowControl w:val="0"/>
      <w:outlineLvl w:val="1"/>
    </w:pPr>
    <w:rPr>
      <w:b/>
      <w:snapToGrid w:val="0"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widowControl w:val="0"/>
      <w:outlineLvl w:val="2"/>
    </w:pPr>
    <w:rPr>
      <w:b/>
      <w:snapToGrid w:val="0"/>
      <w:sz w:val="28"/>
      <w:u w:val="single"/>
    </w:rPr>
  </w:style>
  <w:style w:type="paragraph" w:styleId="Heading4">
    <w:name w:val="heading 4"/>
    <w:basedOn w:val="Normal"/>
    <w:next w:val="Normal"/>
    <w:qFormat/>
    <w:pPr>
      <w:keepNext/>
      <w:widowControl w:val="0"/>
      <w:jc w:val="right"/>
      <w:outlineLvl w:val="3"/>
    </w:pPr>
    <w:rPr>
      <w:snapToGrid w:val="0"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jc w:val="center"/>
    </w:pPr>
    <w:rPr>
      <w:snapToGrid w:val="0"/>
      <w:sz w:val="24"/>
    </w:rPr>
  </w:style>
  <w:style w:type="paragraph" w:styleId="Subtitle">
    <w:name w:val="Subtitle"/>
    <w:basedOn w:val="Normal"/>
    <w:qFormat/>
    <w:pPr>
      <w:widowControl w:val="0"/>
      <w:jc w:val="center"/>
    </w:pPr>
    <w:rPr>
      <w:snapToGrid w:val="0"/>
      <w:sz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3">
    <w:name w:val="Body Text Indent 3"/>
    <w:basedOn w:val="Normal"/>
    <w:semiHidden/>
    <w:pPr>
      <w:widowControl w:val="0"/>
      <w:tabs>
        <w:tab w:val="left" w:pos="547"/>
      </w:tabs>
      <w:ind w:left="540" w:hanging="360"/>
    </w:pPr>
    <w:rPr>
      <w:snapToGrid w:val="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9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549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2925</Words>
  <Characters>16675</Characters>
  <Application>Microsoft Office Word</Application>
  <DocSecurity>12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Approved List Class "6"</vt:lpstr>
    </vt:vector>
  </TitlesOfParts>
  <Company>Lake St. Louis Community Assn</Company>
  <LinksUpToDate>false</LinksUpToDate>
  <CharactersWithSpaces>19561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Approved List Class "6"</dc:title>
  <dc:subject/>
  <dc:creator>Lake Saint Louis Community Association</dc:creator>
  <cp:keywords/>
  <cp:lastModifiedBy>Tricia Hauk</cp:lastModifiedBy>
  <cp:revision>2</cp:revision>
  <cp:lastPrinted>2020-07-08T19:03:00Z</cp:lastPrinted>
  <dcterms:created xsi:type="dcterms:W3CDTF">2021-02-25T16:25:00Z</dcterms:created>
  <dcterms:modified xsi:type="dcterms:W3CDTF">2021-02-25T16:25:00Z</dcterms:modified>
</cp:coreProperties>
</file>