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5A3C1DD9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FB1C8B">
        <w:rPr>
          <w:rFonts w:ascii="Arial" w:eastAsia="Times New Roman" w:hAnsi="Arial" w:cs="Arial"/>
          <w:color w:val="222222"/>
          <w:sz w:val="30"/>
          <w:szCs w:val="30"/>
        </w:rPr>
        <w:t>June</w:t>
      </w:r>
      <w:r w:rsidR="006D6455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8A5B09">
        <w:rPr>
          <w:rFonts w:ascii="Arial" w:eastAsia="Times New Roman" w:hAnsi="Arial" w:cs="Arial"/>
          <w:color w:val="222222"/>
          <w:sz w:val="30"/>
          <w:szCs w:val="30"/>
        </w:rPr>
        <w:t>17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661FB5">
        <w:rPr>
          <w:rFonts w:ascii="Arial" w:eastAsia="Times New Roman" w:hAnsi="Arial" w:cs="Arial"/>
          <w:color w:val="222222"/>
          <w:sz w:val="30"/>
          <w:szCs w:val="30"/>
        </w:rPr>
        <w:t>5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5E16321E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2E6841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785C6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682989A4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5F5E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733F9A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73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4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353B67">
        <w:rPr>
          <w:rFonts w:ascii="Times New Roman" w:eastAsia="Times New Roman" w:hAnsi="Times New Roman" w:cs="Times New Roman"/>
          <w:color w:val="000000"/>
          <w:sz w:val="24"/>
          <w:szCs w:val="24"/>
        </w:rPr>
        <w:t>im Welker,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Dusty Rhodes, </w:t>
      </w:r>
      <w:r w:rsidR="00373BA9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E04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7D">
        <w:rPr>
          <w:rFonts w:ascii="Times New Roman" w:eastAsia="Times New Roman" w:hAnsi="Times New Roman" w:cs="Times New Roman"/>
          <w:sz w:val="24"/>
          <w:szCs w:val="24"/>
        </w:rPr>
        <w:t>Manager Michelle Shelhamer</w:t>
      </w:r>
      <w:r w:rsidR="00373B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B67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353B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 </w:t>
      </w:r>
      <w:r w:rsidR="00353B67">
        <w:rPr>
          <w:rFonts w:ascii="Times New Roman" w:eastAsia="Times New Roman" w:hAnsi="Times New Roman" w:cs="Times New Roman"/>
          <w:sz w:val="24"/>
          <w:szCs w:val="24"/>
        </w:rPr>
        <w:t>Michelle Beattie</w:t>
      </w:r>
      <w:r w:rsidR="002F6B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BA9">
        <w:rPr>
          <w:rFonts w:ascii="Times New Roman" w:eastAsia="Times New Roman" w:hAnsi="Times New Roman" w:cs="Times New Roman"/>
          <w:sz w:val="24"/>
          <w:szCs w:val="24"/>
        </w:rPr>
        <w:t>Absent</w:t>
      </w:r>
      <w:proofErr w:type="gramStart"/>
      <w:r w:rsidR="00373BA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373BA9">
        <w:rPr>
          <w:rFonts w:ascii="Times New Roman" w:eastAsia="Times New Roman" w:hAnsi="Times New Roman" w:cs="Times New Roman"/>
          <w:color w:val="000000"/>
          <w:sz w:val="24"/>
          <w:szCs w:val="24"/>
        </w:rPr>
        <w:t>Lynnette</w:t>
      </w:r>
      <w:proofErr w:type="gramEnd"/>
      <w:r w:rsidR="0037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Lemke</w:t>
      </w:r>
      <w:r w:rsidR="00FB1C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58B171C1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B1C8B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3820ED">
        <w:rPr>
          <w:rFonts w:ascii="Times New Roman" w:eastAsia="Times New Roman" w:hAnsi="Times New Roman" w:cs="Times New Roman"/>
          <w:color w:val="000000"/>
          <w:sz w:val="24"/>
          <w:szCs w:val="24"/>
        </w:rPr>
        <w:t>Dusty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03BAC01F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FB1C8B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F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C8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100FE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8A5B09">
        <w:rPr>
          <w:rFonts w:ascii="Times New Roman" w:eastAsia="Times New Roman" w:hAnsi="Times New Roman" w:cs="Times New Roman"/>
          <w:color w:val="000000"/>
          <w:sz w:val="24"/>
          <w:szCs w:val="24"/>
        </w:rPr>
        <w:t>Dusty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246C97E" w14:textId="3BB13AD6" w:rsidR="00F85930" w:rsidRPr="000671AC" w:rsidRDefault="001F64BB" w:rsidP="008F5A45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A45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</w:p>
    <w:p w14:paraId="1EDE7DDD" w14:textId="27162468" w:rsidR="0082533E" w:rsidRDefault="00E25E48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 cha</w:t>
      </w:r>
      <w:r w:rsidR="009C443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ges </w:t>
      </w:r>
      <w:r w:rsidR="009C4432">
        <w:rPr>
          <w:rFonts w:ascii="Times New Roman" w:eastAsia="Times New Roman" w:hAnsi="Times New Roman" w:cs="Times New Roman"/>
          <w:color w:val="222222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made </w:t>
      </w:r>
      <w:r w:rsidR="009C4432">
        <w:rPr>
          <w:rFonts w:ascii="Times New Roman" w:eastAsia="Times New Roman" w:hAnsi="Times New Roman" w:cs="Times New Roman"/>
          <w:color w:val="222222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</w:t>
      </w:r>
      <w:r w:rsidR="005D19B1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F2C4B">
        <w:rPr>
          <w:rFonts w:ascii="Times New Roman" w:eastAsia="Times New Roman" w:hAnsi="Times New Roman" w:cs="Times New Roman"/>
          <w:color w:val="222222"/>
          <w:sz w:val="24"/>
          <w:szCs w:val="24"/>
        </w:rPr>
        <w:t>5 Capital Budget</w:t>
      </w:r>
      <w:r w:rsidR="008253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14:paraId="3E81EE3D" w14:textId="3169719F" w:rsidR="007227B5" w:rsidRPr="007227B5" w:rsidRDefault="00D81C71" w:rsidP="007227B5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Botz, Deal has completed their audit of 2024 financials but have not yet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presented</w:t>
      </w:r>
      <w:proofErr w:type="gramEnd"/>
      <w:r w:rsidR="00BA6B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227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Their contract is expiring with this </w:t>
      </w:r>
      <w:proofErr w:type="gramStart"/>
      <w:r w:rsidR="007227B5">
        <w:rPr>
          <w:rFonts w:ascii="Times New Roman" w:eastAsia="Times New Roman" w:hAnsi="Times New Roman" w:cs="Times New Roman"/>
          <w:color w:val="222222"/>
          <w:sz w:val="24"/>
          <w:szCs w:val="24"/>
        </w:rPr>
        <w:t>audit</w:t>
      </w:r>
      <w:proofErr w:type="gramEnd"/>
      <w:r w:rsidR="007227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 CA is searching for a new </w:t>
      </w:r>
      <w:r w:rsidR="000249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auditing firm for 2025.  </w:t>
      </w:r>
      <w:r w:rsidR="00483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Finance Committee recommends </w:t>
      </w:r>
      <w:r w:rsidR="00024943">
        <w:rPr>
          <w:rFonts w:ascii="Times New Roman" w:eastAsia="Times New Roman" w:hAnsi="Times New Roman" w:cs="Times New Roman"/>
          <w:color w:val="222222"/>
          <w:sz w:val="24"/>
          <w:szCs w:val="24"/>
        </w:rPr>
        <w:t>this search be concluded as soon as</w:t>
      </w:r>
      <w:r w:rsidR="00483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possible</w:t>
      </w:r>
      <w:r w:rsidR="00BF6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allow the new firm to conduct in-year testing.</w:t>
      </w:r>
    </w:p>
    <w:p w14:paraId="1440E17A" w14:textId="77777777" w:rsidR="00FE08C3" w:rsidRPr="00DD2A0E" w:rsidRDefault="00FE08C3" w:rsidP="00DD2A0E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54D51A61" w14:textId="77777777" w:rsidR="002C7BBC" w:rsidRPr="002C7BBC" w:rsidRDefault="002C7BBC" w:rsidP="002C7BBC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5C77B8" w14:textId="1C8076B3" w:rsidR="00C95C1B" w:rsidRDefault="00273672" w:rsidP="0060388B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Manager </w:t>
      </w:r>
      <w:r w:rsidR="005736F5">
        <w:rPr>
          <w:rFonts w:ascii="Times New Roman" w:eastAsia="Times New Roman" w:hAnsi="Times New Roman" w:cs="Times New Roman"/>
          <w:color w:val="222222"/>
          <w:sz w:val="24"/>
          <w:szCs w:val="24"/>
        </w:rPr>
        <w:t>Michelle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Shelhamer</w:t>
      </w:r>
      <w:r w:rsidR="005736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discussed current </w:t>
      </w:r>
      <w:proofErr w:type="gramStart"/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>financials</w:t>
      </w:r>
      <w:proofErr w:type="gramEnd"/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 </w:t>
      </w:r>
      <w:r w:rsidR="007541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search for </w:t>
      </w:r>
      <w:r w:rsidR="008247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new </w:t>
      </w:r>
      <w:proofErr w:type="gramStart"/>
      <w:r w:rsidR="008247B3">
        <w:rPr>
          <w:rFonts w:ascii="Times New Roman" w:eastAsia="Times New Roman" w:hAnsi="Times New Roman" w:cs="Times New Roman"/>
          <w:color w:val="222222"/>
          <w:sz w:val="24"/>
          <w:szCs w:val="24"/>
        </w:rPr>
        <w:t>Accounting</w:t>
      </w:r>
      <w:proofErr w:type="gramEnd"/>
      <w:r w:rsidR="008247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software system.</w:t>
      </w:r>
      <w:r w:rsidR="00D929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038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2024 financials continued </w:t>
      </w:r>
      <w:proofErr w:type="gramStart"/>
      <w:r w:rsidR="0060388B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gramEnd"/>
      <w:r w:rsidR="006038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next month’s meeting.</w:t>
      </w:r>
    </w:p>
    <w:p w14:paraId="31A5BCA5" w14:textId="77777777" w:rsidR="00D31740" w:rsidRDefault="00D31740" w:rsidP="0060388B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19F2A2" w14:textId="13EA96C4" w:rsidR="00D31740" w:rsidRDefault="00D31740" w:rsidP="0060388B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Depreciation and other expenses that m</w:t>
      </w:r>
      <w:r w:rsidR="00F26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ight offset our increased investment income </w:t>
      </w:r>
      <w:r w:rsidR="00FB6F75">
        <w:rPr>
          <w:rFonts w:ascii="Times New Roman" w:eastAsia="Times New Roman" w:hAnsi="Times New Roman" w:cs="Times New Roman"/>
          <w:color w:val="222222"/>
          <w:sz w:val="24"/>
          <w:szCs w:val="24"/>
        </w:rPr>
        <w:t>were</w:t>
      </w:r>
      <w:r w:rsidR="00F260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discussed.  </w:t>
      </w:r>
      <w:r w:rsidR="00604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CA’s not-for-profit </w:t>
      </w:r>
      <w:r w:rsidR="00D91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tax </w:t>
      </w:r>
      <w:r w:rsidR="00604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status </w:t>
      </w:r>
      <w:r w:rsidR="0005077D">
        <w:rPr>
          <w:rFonts w:ascii="Times New Roman" w:eastAsia="Times New Roman" w:hAnsi="Times New Roman" w:cs="Times New Roman"/>
          <w:color w:val="222222"/>
          <w:sz w:val="24"/>
          <w:szCs w:val="24"/>
        </w:rPr>
        <w:t>does not allow</w:t>
      </w:r>
      <w:r w:rsidR="00B368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52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general </w:t>
      </w:r>
      <w:r w:rsidR="00B36804">
        <w:rPr>
          <w:rFonts w:ascii="Times New Roman" w:eastAsia="Times New Roman" w:hAnsi="Times New Roman" w:cs="Times New Roman"/>
          <w:color w:val="222222"/>
          <w:sz w:val="24"/>
          <w:szCs w:val="24"/>
        </w:rPr>
        <w:t>operating expenses to offset investment income.</w:t>
      </w:r>
      <w:r w:rsidR="004628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01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</w:t>
      </w:r>
      <w:r w:rsidR="00321386">
        <w:rPr>
          <w:rFonts w:ascii="Times New Roman" w:eastAsia="Times New Roman" w:hAnsi="Times New Roman" w:cs="Times New Roman"/>
          <w:color w:val="222222"/>
          <w:sz w:val="24"/>
          <w:szCs w:val="24"/>
        </w:rPr>
        <w:t>a result</w:t>
      </w:r>
      <w:r w:rsidR="00C101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recent increase </w:t>
      </w:r>
      <w:r w:rsidR="003213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interest rates </w:t>
      </w:r>
      <w:r w:rsidR="00E928CF">
        <w:rPr>
          <w:rFonts w:ascii="Times New Roman" w:eastAsia="Times New Roman" w:hAnsi="Times New Roman" w:cs="Times New Roman"/>
          <w:color w:val="222222"/>
          <w:sz w:val="24"/>
          <w:szCs w:val="24"/>
        </w:rPr>
        <w:t>is not only generating additional revenue, but an additional tax bill as well.</w:t>
      </w:r>
      <w:r w:rsidR="003213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68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3CCAD45" w14:textId="77777777" w:rsidR="00D55673" w:rsidRDefault="00D55673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53DBDA" w14:textId="00EB955C" w:rsidR="00710DF7" w:rsidRDefault="00E73F90" w:rsidP="00265940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 Master Planning Committee update was avail</w:t>
      </w:r>
      <w:r w:rsidR="007A0947">
        <w:rPr>
          <w:rFonts w:ascii="Times New Roman" w:eastAsia="Times New Roman" w:hAnsi="Times New Roman" w:cs="Times New Roman"/>
          <w:color w:val="222222"/>
          <w:sz w:val="24"/>
          <w:szCs w:val="24"/>
        </w:rPr>
        <w:t>able this month.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B3C8D28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AE0134">
        <w:rPr>
          <w:rFonts w:ascii="Times New Roman" w:eastAsia="Times New Roman" w:hAnsi="Times New Roman" w:cs="Times New Roman"/>
          <w:color w:val="000000"/>
          <w:sz w:val="24"/>
          <w:szCs w:val="24"/>
        </w:rPr>
        <w:t>7:0</w:t>
      </w:r>
      <w:r w:rsidR="00265940">
        <w:rPr>
          <w:rFonts w:ascii="Times New Roman" w:eastAsia="Times New Roman" w:hAnsi="Times New Roman" w:cs="Times New Roman"/>
          <w:color w:val="000000"/>
          <w:sz w:val="24"/>
          <w:szCs w:val="24"/>
        </w:rPr>
        <w:t>0pm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71CFA">
        <w:rPr>
          <w:rFonts w:ascii="Times New Roman" w:eastAsia="Times New Roman" w:hAnsi="Times New Roman" w:cs="Times New Roman"/>
          <w:color w:val="000000"/>
          <w:sz w:val="24"/>
          <w:szCs w:val="24"/>
        </w:rPr>
        <w:t>Dusty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C7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Scott 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>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sectPr w:rsidR="009732C6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53C"/>
    <w:multiLevelType w:val="multilevel"/>
    <w:tmpl w:val="3DA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F30B9"/>
    <w:multiLevelType w:val="multilevel"/>
    <w:tmpl w:val="B3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C79736A"/>
    <w:multiLevelType w:val="multilevel"/>
    <w:tmpl w:val="F8D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04EA1"/>
    <w:multiLevelType w:val="multilevel"/>
    <w:tmpl w:val="69C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2"/>
  </w:num>
  <w:num w:numId="2" w16cid:durableId="1343429983">
    <w:abstractNumId w:val="5"/>
  </w:num>
  <w:num w:numId="3" w16cid:durableId="2131312062">
    <w:abstractNumId w:val="0"/>
  </w:num>
  <w:num w:numId="4" w16cid:durableId="613756278">
    <w:abstractNumId w:val="4"/>
  </w:num>
  <w:num w:numId="5" w16cid:durableId="1526093948">
    <w:abstractNumId w:val="1"/>
  </w:num>
  <w:num w:numId="6" w16cid:durableId="202146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073CD"/>
    <w:rsid w:val="00014F13"/>
    <w:rsid w:val="00024943"/>
    <w:rsid w:val="000442AD"/>
    <w:rsid w:val="00046725"/>
    <w:rsid w:val="0005077D"/>
    <w:rsid w:val="00053730"/>
    <w:rsid w:val="00061728"/>
    <w:rsid w:val="00064EF1"/>
    <w:rsid w:val="000671AC"/>
    <w:rsid w:val="0007729F"/>
    <w:rsid w:val="0008196A"/>
    <w:rsid w:val="000933EF"/>
    <w:rsid w:val="0009354E"/>
    <w:rsid w:val="000A0FC2"/>
    <w:rsid w:val="000A2585"/>
    <w:rsid w:val="000A2BB4"/>
    <w:rsid w:val="000A3A10"/>
    <w:rsid w:val="000A6CC1"/>
    <w:rsid w:val="000A6CF9"/>
    <w:rsid w:val="000A6FA6"/>
    <w:rsid w:val="000C3EB3"/>
    <w:rsid w:val="000C6163"/>
    <w:rsid w:val="000D3977"/>
    <w:rsid w:val="000E4A73"/>
    <w:rsid w:val="000F117C"/>
    <w:rsid w:val="000F24BA"/>
    <w:rsid w:val="00116717"/>
    <w:rsid w:val="00120D6F"/>
    <w:rsid w:val="00121BCB"/>
    <w:rsid w:val="00124E70"/>
    <w:rsid w:val="00131753"/>
    <w:rsid w:val="001424BA"/>
    <w:rsid w:val="00142732"/>
    <w:rsid w:val="00153268"/>
    <w:rsid w:val="001545C7"/>
    <w:rsid w:val="001760F3"/>
    <w:rsid w:val="0019246C"/>
    <w:rsid w:val="001960C0"/>
    <w:rsid w:val="001A2E3C"/>
    <w:rsid w:val="001A3AE5"/>
    <w:rsid w:val="001B19AA"/>
    <w:rsid w:val="001E059B"/>
    <w:rsid w:val="001E2A0D"/>
    <w:rsid w:val="001E4A39"/>
    <w:rsid w:val="001E50C1"/>
    <w:rsid w:val="001F1AF0"/>
    <w:rsid w:val="001F58B4"/>
    <w:rsid w:val="001F64BB"/>
    <w:rsid w:val="001F6E82"/>
    <w:rsid w:val="0020164C"/>
    <w:rsid w:val="00206006"/>
    <w:rsid w:val="0020746B"/>
    <w:rsid w:val="00230CA7"/>
    <w:rsid w:val="00230E9F"/>
    <w:rsid w:val="00233E0F"/>
    <w:rsid w:val="00264B0C"/>
    <w:rsid w:val="00265940"/>
    <w:rsid w:val="002669CB"/>
    <w:rsid w:val="00267A54"/>
    <w:rsid w:val="00273672"/>
    <w:rsid w:val="00295DD7"/>
    <w:rsid w:val="002B0D54"/>
    <w:rsid w:val="002B7A19"/>
    <w:rsid w:val="002C23B2"/>
    <w:rsid w:val="002C7BBC"/>
    <w:rsid w:val="002D234A"/>
    <w:rsid w:val="002D5803"/>
    <w:rsid w:val="002D68DE"/>
    <w:rsid w:val="002E6841"/>
    <w:rsid w:val="002F4190"/>
    <w:rsid w:val="002F6BDF"/>
    <w:rsid w:val="0031209E"/>
    <w:rsid w:val="00313C91"/>
    <w:rsid w:val="0031698F"/>
    <w:rsid w:val="00321386"/>
    <w:rsid w:val="003267E5"/>
    <w:rsid w:val="003270A0"/>
    <w:rsid w:val="003359E7"/>
    <w:rsid w:val="00352E43"/>
    <w:rsid w:val="00353B67"/>
    <w:rsid w:val="003553D8"/>
    <w:rsid w:val="00362F40"/>
    <w:rsid w:val="00373BA9"/>
    <w:rsid w:val="003755E2"/>
    <w:rsid w:val="0038099E"/>
    <w:rsid w:val="00381CDB"/>
    <w:rsid w:val="003820ED"/>
    <w:rsid w:val="00383AB7"/>
    <w:rsid w:val="00387566"/>
    <w:rsid w:val="003D74BF"/>
    <w:rsid w:val="003D7B16"/>
    <w:rsid w:val="003F308C"/>
    <w:rsid w:val="003F5093"/>
    <w:rsid w:val="00400E74"/>
    <w:rsid w:val="00401D33"/>
    <w:rsid w:val="004127C5"/>
    <w:rsid w:val="00434621"/>
    <w:rsid w:val="00440ED9"/>
    <w:rsid w:val="004517B0"/>
    <w:rsid w:val="004628A7"/>
    <w:rsid w:val="0047032C"/>
    <w:rsid w:val="0048293C"/>
    <w:rsid w:val="004838C3"/>
    <w:rsid w:val="004873F3"/>
    <w:rsid w:val="004877EE"/>
    <w:rsid w:val="00494908"/>
    <w:rsid w:val="004A595E"/>
    <w:rsid w:val="004B2E10"/>
    <w:rsid w:val="004B30D1"/>
    <w:rsid w:val="004E6DF7"/>
    <w:rsid w:val="004F0015"/>
    <w:rsid w:val="004F3409"/>
    <w:rsid w:val="00502F7B"/>
    <w:rsid w:val="0051373D"/>
    <w:rsid w:val="005466AB"/>
    <w:rsid w:val="00551E89"/>
    <w:rsid w:val="00556DC9"/>
    <w:rsid w:val="00570C7D"/>
    <w:rsid w:val="005736F5"/>
    <w:rsid w:val="00574E14"/>
    <w:rsid w:val="00580D53"/>
    <w:rsid w:val="00585C11"/>
    <w:rsid w:val="00585EA8"/>
    <w:rsid w:val="00597197"/>
    <w:rsid w:val="005B0CC7"/>
    <w:rsid w:val="005B5BE5"/>
    <w:rsid w:val="005B74B4"/>
    <w:rsid w:val="005B7BE5"/>
    <w:rsid w:val="005C15A6"/>
    <w:rsid w:val="005D13CE"/>
    <w:rsid w:val="005D19B1"/>
    <w:rsid w:val="005D6C60"/>
    <w:rsid w:val="005D73FD"/>
    <w:rsid w:val="005D7737"/>
    <w:rsid w:val="005D7D8D"/>
    <w:rsid w:val="005E3683"/>
    <w:rsid w:val="005F2B58"/>
    <w:rsid w:val="005F311B"/>
    <w:rsid w:val="005F3CC8"/>
    <w:rsid w:val="005F5EA2"/>
    <w:rsid w:val="005F5FB1"/>
    <w:rsid w:val="00601BC8"/>
    <w:rsid w:val="0060388B"/>
    <w:rsid w:val="006041D6"/>
    <w:rsid w:val="00607E80"/>
    <w:rsid w:val="00612832"/>
    <w:rsid w:val="00630387"/>
    <w:rsid w:val="006320BF"/>
    <w:rsid w:val="00642937"/>
    <w:rsid w:val="00650D07"/>
    <w:rsid w:val="00655628"/>
    <w:rsid w:val="00656D11"/>
    <w:rsid w:val="0065702D"/>
    <w:rsid w:val="00661FB5"/>
    <w:rsid w:val="00664488"/>
    <w:rsid w:val="00664B73"/>
    <w:rsid w:val="0066539A"/>
    <w:rsid w:val="00667D0E"/>
    <w:rsid w:val="00670631"/>
    <w:rsid w:val="0068398E"/>
    <w:rsid w:val="006B3E64"/>
    <w:rsid w:val="006B5FE1"/>
    <w:rsid w:val="006C3F8D"/>
    <w:rsid w:val="006C5049"/>
    <w:rsid w:val="006C7500"/>
    <w:rsid w:val="006D1B12"/>
    <w:rsid w:val="006D51A6"/>
    <w:rsid w:val="006D6455"/>
    <w:rsid w:val="006E1D6E"/>
    <w:rsid w:val="006E1E44"/>
    <w:rsid w:val="006E5C5F"/>
    <w:rsid w:val="006E5FCB"/>
    <w:rsid w:val="006F3516"/>
    <w:rsid w:val="006F39B4"/>
    <w:rsid w:val="006F6009"/>
    <w:rsid w:val="006F6FE2"/>
    <w:rsid w:val="00710DF7"/>
    <w:rsid w:val="00711B3E"/>
    <w:rsid w:val="007160D6"/>
    <w:rsid w:val="007227B5"/>
    <w:rsid w:val="00730B85"/>
    <w:rsid w:val="00733F9A"/>
    <w:rsid w:val="00754146"/>
    <w:rsid w:val="0076374B"/>
    <w:rsid w:val="00774077"/>
    <w:rsid w:val="007745B6"/>
    <w:rsid w:val="0077579F"/>
    <w:rsid w:val="00785C61"/>
    <w:rsid w:val="00791565"/>
    <w:rsid w:val="007961CD"/>
    <w:rsid w:val="007A0947"/>
    <w:rsid w:val="007A0E7D"/>
    <w:rsid w:val="007A567E"/>
    <w:rsid w:val="007D53D9"/>
    <w:rsid w:val="007D63B2"/>
    <w:rsid w:val="007E4427"/>
    <w:rsid w:val="007F111C"/>
    <w:rsid w:val="007F2528"/>
    <w:rsid w:val="007F40D8"/>
    <w:rsid w:val="008073E8"/>
    <w:rsid w:val="008102ED"/>
    <w:rsid w:val="00812A74"/>
    <w:rsid w:val="00815568"/>
    <w:rsid w:val="00817C5B"/>
    <w:rsid w:val="008247B3"/>
    <w:rsid w:val="0082533E"/>
    <w:rsid w:val="00826BC1"/>
    <w:rsid w:val="0083410B"/>
    <w:rsid w:val="0084174A"/>
    <w:rsid w:val="00842F5C"/>
    <w:rsid w:val="00843ABE"/>
    <w:rsid w:val="00844F74"/>
    <w:rsid w:val="008663FC"/>
    <w:rsid w:val="00867967"/>
    <w:rsid w:val="008A0F7B"/>
    <w:rsid w:val="008A503A"/>
    <w:rsid w:val="008A5B09"/>
    <w:rsid w:val="008B61C0"/>
    <w:rsid w:val="008B61E5"/>
    <w:rsid w:val="008C51A7"/>
    <w:rsid w:val="008D1E6A"/>
    <w:rsid w:val="008E6DCC"/>
    <w:rsid w:val="008F2880"/>
    <w:rsid w:val="008F5A45"/>
    <w:rsid w:val="00923DB4"/>
    <w:rsid w:val="00924C8F"/>
    <w:rsid w:val="00926DA3"/>
    <w:rsid w:val="00932867"/>
    <w:rsid w:val="00936ABF"/>
    <w:rsid w:val="00940FC4"/>
    <w:rsid w:val="00941987"/>
    <w:rsid w:val="00946868"/>
    <w:rsid w:val="00947900"/>
    <w:rsid w:val="00957633"/>
    <w:rsid w:val="00963CE6"/>
    <w:rsid w:val="009732C6"/>
    <w:rsid w:val="00974403"/>
    <w:rsid w:val="009849A3"/>
    <w:rsid w:val="00987C1D"/>
    <w:rsid w:val="009A2C5E"/>
    <w:rsid w:val="009A2ED4"/>
    <w:rsid w:val="009C2E99"/>
    <w:rsid w:val="009C4432"/>
    <w:rsid w:val="009D09F8"/>
    <w:rsid w:val="009D5413"/>
    <w:rsid w:val="009F1B21"/>
    <w:rsid w:val="009F64AC"/>
    <w:rsid w:val="00A0210E"/>
    <w:rsid w:val="00A0716B"/>
    <w:rsid w:val="00A27F5A"/>
    <w:rsid w:val="00A35D3D"/>
    <w:rsid w:val="00A4055A"/>
    <w:rsid w:val="00A44E75"/>
    <w:rsid w:val="00A45C8D"/>
    <w:rsid w:val="00A5481F"/>
    <w:rsid w:val="00A92CEA"/>
    <w:rsid w:val="00A96751"/>
    <w:rsid w:val="00AA5679"/>
    <w:rsid w:val="00AB1C80"/>
    <w:rsid w:val="00AB3A38"/>
    <w:rsid w:val="00AC15C9"/>
    <w:rsid w:val="00AC3221"/>
    <w:rsid w:val="00AD263D"/>
    <w:rsid w:val="00AE0134"/>
    <w:rsid w:val="00AE2DDC"/>
    <w:rsid w:val="00AE376B"/>
    <w:rsid w:val="00B0381D"/>
    <w:rsid w:val="00B041B9"/>
    <w:rsid w:val="00B13CF7"/>
    <w:rsid w:val="00B153D4"/>
    <w:rsid w:val="00B15A75"/>
    <w:rsid w:val="00B225E6"/>
    <w:rsid w:val="00B24452"/>
    <w:rsid w:val="00B34274"/>
    <w:rsid w:val="00B36804"/>
    <w:rsid w:val="00B455DC"/>
    <w:rsid w:val="00B5425F"/>
    <w:rsid w:val="00B613EB"/>
    <w:rsid w:val="00B61F08"/>
    <w:rsid w:val="00B65002"/>
    <w:rsid w:val="00B73EA5"/>
    <w:rsid w:val="00B74FC7"/>
    <w:rsid w:val="00B83E9B"/>
    <w:rsid w:val="00BA1301"/>
    <w:rsid w:val="00BA4DA5"/>
    <w:rsid w:val="00BA6B6A"/>
    <w:rsid w:val="00BE342E"/>
    <w:rsid w:val="00BE40BA"/>
    <w:rsid w:val="00BF2C4B"/>
    <w:rsid w:val="00BF3AB1"/>
    <w:rsid w:val="00BF5216"/>
    <w:rsid w:val="00BF62E6"/>
    <w:rsid w:val="00C02EA4"/>
    <w:rsid w:val="00C10170"/>
    <w:rsid w:val="00C22012"/>
    <w:rsid w:val="00C22C4B"/>
    <w:rsid w:val="00C42309"/>
    <w:rsid w:val="00C473B7"/>
    <w:rsid w:val="00C47A7D"/>
    <w:rsid w:val="00C51A0D"/>
    <w:rsid w:val="00C52089"/>
    <w:rsid w:val="00C65223"/>
    <w:rsid w:val="00C71CFA"/>
    <w:rsid w:val="00C8326F"/>
    <w:rsid w:val="00C85080"/>
    <w:rsid w:val="00C864D1"/>
    <w:rsid w:val="00C95C1B"/>
    <w:rsid w:val="00C961A0"/>
    <w:rsid w:val="00C96D9B"/>
    <w:rsid w:val="00CA1A31"/>
    <w:rsid w:val="00CA5780"/>
    <w:rsid w:val="00CB5981"/>
    <w:rsid w:val="00CB6984"/>
    <w:rsid w:val="00CC772A"/>
    <w:rsid w:val="00CD5316"/>
    <w:rsid w:val="00CD5553"/>
    <w:rsid w:val="00CF150C"/>
    <w:rsid w:val="00CF1CCD"/>
    <w:rsid w:val="00CF32F2"/>
    <w:rsid w:val="00CF6111"/>
    <w:rsid w:val="00D05AD1"/>
    <w:rsid w:val="00D06F24"/>
    <w:rsid w:val="00D07103"/>
    <w:rsid w:val="00D12A4A"/>
    <w:rsid w:val="00D2747A"/>
    <w:rsid w:val="00D31740"/>
    <w:rsid w:val="00D35AB8"/>
    <w:rsid w:val="00D37AB2"/>
    <w:rsid w:val="00D55673"/>
    <w:rsid w:val="00D5572A"/>
    <w:rsid w:val="00D62EA5"/>
    <w:rsid w:val="00D646B1"/>
    <w:rsid w:val="00D64A78"/>
    <w:rsid w:val="00D65C12"/>
    <w:rsid w:val="00D675AB"/>
    <w:rsid w:val="00D811AB"/>
    <w:rsid w:val="00D81C71"/>
    <w:rsid w:val="00D82D56"/>
    <w:rsid w:val="00D919F7"/>
    <w:rsid w:val="00D929C9"/>
    <w:rsid w:val="00D975D0"/>
    <w:rsid w:val="00DA5441"/>
    <w:rsid w:val="00DB08A9"/>
    <w:rsid w:val="00DB6833"/>
    <w:rsid w:val="00DC7974"/>
    <w:rsid w:val="00DD2A0E"/>
    <w:rsid w:val="00DD44EA"/>
    <w:rsid w:val="00DD5B03"/>
    <w:rsid w:val="00DE1F01"/>
    <w:rsid w:val="00DF6D04"/>
    <w:rsid w:val="00E02C9D"/>
    <w:rsid w:val="00E04059"/>
    <w:rsid w:val="00E12A0B"/>
    <w:rsid w:val="00E25E48"/>
    <w:rsid w:val="00E35B13"/>
    <w:rsid w:val="00E47AFA"/>
    <w:rsid w:val="00E47B86"/>
    <w:rsid w:val="00E507A1"/>
    <w:rsid w:val="00E54047"/>
    <w:rsid w:val="00E566DA"/>
    <w:rsid w:val="00E73F90"/>
    <w:rsid w:val="00E76766"/>
    <w:rsid w:val="00E928CF"/>
    <w:rsid w:val="00E936DA"/>
    <w:rsid w:val="00EF4271"/>
    <w:rsid w:val="00EF42C8"/>
    <w:rsid w:val="00EF5970"/>
    <w:rsid w:val="00F004A1"/>
    <w:rsid w:val="00F01C3E"/>
    <w:rsid w:val="00F100FE"/>
    <w:rsid w:val="00F22077"/>
    <w:rsid w:val="00F22287"/>
    <w:rsid w:val="00F25464"/>
    <w:rsid w:val="00F260FA"/>
    <w:rsid w:val="00F27D61"/>
    <w:rsid w:val="00F30320"/>
    <w:rsid w:val="00F40C72"/>
    <w:rsid w:val="00F42337"/>
    <w:rsid w:val="00F54E76"/>
    <w:rsid w:val="00F55004"/>
    <w:rsid w:val="00F564FE"/>
    <w:rsid w:val="00F6293E"/>
    <w:rsid w:val="00F66441"/>
    <w:rsid w:val="00F67252"/>
    <w:rsid w:val="00F722DA"/>
    <w:rsid w:val="00F825D2"/>
    <w:rsid w:val="00F85930"/>
    <w:rsid w:val="00F86B1C"/>
    <w:rsid w:val="00F94B98"/>
    <w:rsid w:val="00F95A52"/>
    <w:rsid w:val="00FB1C8B"/>
    <w:rsid w:val="00FB23A7"/>
    <w:rsid w:val="00FB6EF5"/>
    <w:rsid w:val="00FB6F75"/>
    <w:rsid w:val="00FC0849"/>
    <w:rsid w:val="00FC7379"/>
    <w:rsid w:val="00FD57AD"/>
    <w:rsid w:val="00FD7BFF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2</cp:revision>
  <dcterms:created xsi:type="dcterms:W3CDTF">2025-06-24T21:20:00Z</dcterms:created>
  <dcterms:modified xsi:type="dcterms:W3CDTF">2025-06-24T21:20:00Z</dcterms:modified>
</cp:coreProperties>
</file>