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B498" w14:textId="6BF26DF5" w:rsidR="003E6829" w:rsidRDefault="00DA4D42" w:rsidP="001B5C5A">
      <w:pPr>
        <w:rPr>
          <w:b/>
          <w:noProof/>
          <w:u w:val="single"/>
        </w:rPr>
      </w:pPr>
      <w:r>
        <w:rPr>
          <w:b/>
          <w:noProof/>
          <w:u w:val="single"/>
        </w:rPr>
        <w:t>April 2025</w:t>
      </w:r>
      <w:r w:rsidR="001B5C5A" w:rsidRPr="001B5C5A">
        <w:rPr>
          <w:b/>
          <w:noProof/>
          <w:u w:val="single"/>
        </w:rPr>
        <w:t xml:space="preserve"> Golf Committee Notes</w:t>
      </w:r>
    </w:p>
    <w:p w14:paraId="0084129B" w14:textId="75667BA9" w:rsidR="001B5C5A" w:rsidRDefault="001B5C5A" w:rsidP="001B5C5A">
      <w:pPr>
        <w:rPr>
          <w:noProof/>
        </w:rPr>
      </w:pPr>
      <w:r w:rsidRPr="001B5C5A">
        <w:rPr>
          <w:noProof/>
        </w:rPr>
        <w:t>Attendees:</w:t>
      </w:r>
      <w:r w:rsidR="00DA4D42">
        <w:rPr>
          <w:noProof/>
        </w:rPr>
        <w:t xml:space="preserve">  Joe S, Steve</w:t>
      </w:r>
      <w:r>
        <w:rPr>
          <w:noProof/>
        </w:rPr>
        <w:t>, Mik</w:t>
      </w:r>
      <w:r w:rsidR="00DA4D42">
        <w:rPr>
          <w:noProof/>
        </w:rPr>
        <w:t>e, Stu, Tom P, Rob, Tina, Aaron Deberg</w:t>
      </w:r>
    </w:p>
    <w:p w14:paraId="464AD437" w14:textId="77777777" w:rsidR="00DA4D42" w:rsidRDefault="00DA4D42" w:rsidP="001B5C5A">
      <w:pPr>
        <w:rPr>
          <w:noProof/>
        </w:rPr>
      </w:pPr>
    </w:p>
    <w:p w14:paraId="4B7A2807" w14:textId="7ECAB6C5" w:rsidR="001B5C5A" w:rsidRDefault="001B5C5A" w:rsidP="001B5C5A">
      <w:pPr>
        <w:rPr>
          <w:noProof/>
        </w:rPr>
      </w:pPr>
      <w:r w:rsidRPr="001B5C5A">
        <w:rPr>
          <w:b/>
          <w:noProof/>
        </w:rPr>
        <w:t>Joe</w:t>
      </w:r>
      <w:r>
        <w:rPr>
          <w:noProof/>
        </w:rPr>
        <w:t xml:space="preserve"> started meeting </w:t>
      </w:r>
      <w:r w:rsidR="00DA4D42">
        <w:rPr>
          <w:noProof/>
        </w:rPr>
        <w:t>@6pm.  Measure to approve March</w:t>
      </w:r>
      <w:r>
        <w:rPr>
          <w:noProof/>
        </w:rPr>
        <w:t xml:space="preserve"> meeting minutes</w:t>
      </w:r>
    </w:p>
    <w:p w14:paraId="73435514" w14:textId="75E68C3D" w:rsidR="001B5C5A" w:rsidRDefault="001B5C5A" w:rsidP="001B5C5A">
      <w:pPr>
        <w:rPr>
          <w:noProof/>
        </w:rPr>
      </w:pPr>
      <w:r w:rsidRPr="001B5C5A">
        <w:rPr>
          <w:b/>
          <w:noProof/>
        </w:rPr>
        <w:t>Rob</w:t>
      </w:r>
      <w:r>
        <w:rPr>
          <w:noProof/>
        </w:rPr>
        <w:t xml:space="preserve"> p</w:t>
      </w:r>
      <w:r w:rsidR="00DA4D42">
        <w:rPr>
          <w:noProof/>
        </w:rPr>
        <w:t>rovided course update – greens aerated, getting better.  Trimmed trees around course and picked up a lot of sticks from weather events.</w:t>
      </w:r>
      <w:r w:rsidR="00980C74">
        <w:rPr>
          <w:noProof/>
        </w:rPr>
        <w:t xml:space="preserve">  No updates on hole #5 sand trap changes yet.</w:t>
      </w:r>
    </w:p>
    <w:p w14:paraId="1E85BFD1" w14:textId="12655A87" w:rsidR="001B5C5A" w:rsidRDefault="00DA4D42" w:rsidP="001B5C5A">
      <w:pPr>
        <w:rPr>
          <w:noProof/>
        </w:rPr>
      </w:pPr>
      <w:r>
        <w:rPr>
          <w:b/>
          <w:noProof/>
        </w:rPr>
        <w:t xml:space="preserve">Tina </w:t>
      </w:r>
      <w:r>
        <w:rPr>
          <w:noProof/>
        </w:rPr>
        <w:t>Spring Fling signups went very quick.  A few more tee times were added to end of afternoon schedule.  Still turning people away due to being filled quickly.</w:t>
      </w:r>
    </w:p>
    <w:p w14:paraId="3C003C84" w14:textId="31B54F95" w:rsidR="00DA4D42" w:rsidRDefault="00DA4D42" w:rsidP="001B5C5A">
      <w:pPr>
        <w:rPr>
          <w:noProof/>
        </w:rPr>
      </w:pPr>
      <w:r>
        <w:rPr>
          <w:b/>
          <w:noProof/>
        </w:rPr>
        <w:t xml:space="preserve">Joe </w:t>
      </w:r>
      <w:r>
        <w:rPr>
          <w:noProof/>
        </w:rPr>
        <w:t>Lake Forest Tournament will be July 14</w:t>
      </w:r>
      <w:r w:rsidRPr="00DA4D42">
        <w:rPr>
          <w:noProof/>
          <w:vertAlign w:val="superscript"/>
        </w:rPr>
        <w:t>th</w:t>
      </w:r>
      <w:r>
        <w:rPr>
          <w:noProof/>
        </w:rPr>
        <w:t>.</w:t>
      </w:r>
    </w:p>
    <w:p w14:paraId="13BACFE3" w14:textId="69E548AC" w:rsidR="00DA4D42" w:rsidRDefault="00DA4D42" w:rsidP="001B5C5A">
      <w:pPr>
        <w:rPr>
          <w:noProof/>
        </w:rPr>
      </w:pPr>
      <w:r>
        <w:rPr>
          <w:noProof/>
        </w:rPr>
        <w:t>Youth golf leader</w:t>
      </w:r>
      <w:r w:rsidR="00EA2569">
        <w:rPr>
          <w:noProof/>
        </w:rPr>
        <w:t xml:space="preserve">, Emma, </w:t>
      </w:r>
      <w:r>
        <w:rPr>
          <w:noProof/>
        </w:rPr>
        <w:t xml:space="preserve">works for </w:t>
      </w:r>
      <w:r w:rsidR="00EA2569">
        <w:rPr>
          <w:noProof/>
        </w:rPr>
        <w:t>EV-8</w:t>
      </w:r>
      <w:r>
        <w:rPr>
          <w:noProof/>
        </w:rPr>
        <w:t xml:space="preserve"> who allows her paid time off to help out with youth golfers.  Asked if they could post a sign at tournaments.  Motion brought before group to allow them if sign matched others.  Motion passed.</w:t>
      </w:r>
    </w:p>
    <w:p w14:paraId="278E8C44" w14:textId="1C21CE65" w:rsidR="00E6121F" w:rsidRDefault="00DA4D42" w:rsidP="001B5C5A">
      <w:pPr>
        <w:rPr>
          <w:noProof/>
        </w:rPr>
      </w:pPr>
      <w:r>
        <w:rPr>
          <w:noProof/>
        </w:rPr>
        <w:t>18 sponsors for golf tournaments this year.  Suggested $1000 more go to Spring Fling</w:t>
      </w:r>
      <w:r w:rsidR="00EA2569">
        <w:rPr>
          <w:noProof/>
        </w:rPr>
        <w:t xml:space="preserve"> </w:t>
      </w:r>
      <w:r>
        <w:rPr>
          <w:noProof/>
        </w:rPr>
        <w:t>(Tina).  Steve B will take $250 for Glow Golf.</w:t>
      </w:r>
    </w:p>
    <w:p w14:paraId="2B20A68A" w14:textId="1EA1B634" w:rsidR="00DA4D42" w:rsidRDefault="00DA4D42" w:rsidP="001B5C5A">
      <w:pPr>
        <w:rPr>
          <w:noProof/>
        </w:rPr>
      </w:pPr>
    </w:p>
    <w:p w14:paraId="3CD7B9F7" w14:textId="1E9E14B8" w:rsidR="00DA4D42" w:rsidRPr="00DA4D42" w:rsidRDefault="00DA4D42" w:rsidP="001B5C5A">
      <w:pPr>
        <w:rPr>
          <w:noProof/>
        </w:rPr>
      </w:pPr>
      <w:r>
        <w:rPr>
          <w:noProof/>
        </w:rPr>
        <w:t>Discussion amongst group concerning the recent CA survey regarding members vs non-members in</w:t>
      </w:r>
      <w:r w:rsidR="00980C74">
        <w:rPr>
          <w:noProof/>
        </w:rPr>
        <w:t xml:space="preserve"> various leagues.  Aaron D. explained some thoughts, even though he wasn’t aware of the survey.  For instance, a lot of non-Ca members are in the Spring Fling. Priority could be given to CA members a week prior for signups then whatever open spots are left, could be filled by non-members.</w:t>
      </w:r>
    </w:p>
    <w:p w14:paraId="43F98A2B" w14:textId="57365D93" w:rsidR="00E6121F" w:rsidRDefault="00E6121F" w:rsidP="001B5C5A">
      <w:pPr>
        <w:rPr>
          <w:noProof/>
        </w:rPr>
      </w:pPr>
    </w:p>
    <w:p w14:paraId="5BB0B4F4" w14:textId="078F7E40" w:rsidR="00E6121F" w:rsidRPr="00E6121F" w:rsidRDefault="00E6121F" w:rsidP="001B5C5A">
      <w:pPr>
        <w:rPr>
          <w:noProof/>
        </w:rPr>
      </w:pPr>
      <w:r>
        <w:rPr>
          <w:noProof/>
        </w:rPr>
        <w:t>Meeting closed</w:t>
      </w:r>
      <w:r w:rsidR="00EA2569">
        <w:rPr>
          <w:noProof/>
        </w:rPr>
        <w:t xml:space="preserve"> at 6:30</w:t>
      </w:r>
      <w:r>
        <w:rPr>
          <w:noProof/>
        </w:rPr>
        <w:t>.</w:t>
      </w:r>
    </w:p>
    <w:p w14:paraId="2F87675A" w14:textId="77777777" w:rsidR="003E6829" w:rsidRPr="003E6829" w:rsidRDefault="003E6829" w:rsidP="003E682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3D42E23" w14:textId="77777777" w:rsidR="003E6829" w:rsidRDefault="003E6829" w:rsidP="003E6829">
      <w:pPr>
        <w:jc w:val="center"/>
      </w:pPr>
    </w:p>
    <w:sectPr w:rsidR="003E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9"/>
    <w:rsid w:val="001019B5"/>
    <w:rsid w:val="00183A27"/>
    <w:rsid w:val="001B5C5A"/>
    <w:rsid w:val="002D5651"/>
    <w:rsid w:val="00320449"/>
    <w:rsid w:val="003E6829"/>
    <w:rsid w:val="00503408"/>
    <w:rsid w:val="00586E39"/>
    <w:rsid w:val="00596A2E"/>
    <w:rsid w:val="00980C74"/>
    <w:rsid w:val="00DA4D42"/>
    <w:rsid w:val="00E6121F"/>
    <w:rsid w:val="00E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1754"/>
  <w15:chartTrackingRefBased/>
  <w15:docId w15:val="{5F55F0FC-6B14-4386-9403-4AC96FCB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Strange</dc:creator>
  <cp:keywords/>
  <dc:description/>
  <cp:lastModifiedBy>Kathy Strange</cp:lastModifiedBy>
  <cp:revision>4</cp:revision>
  <dcterms:created xsi:type="dcterms:W3CDTF">2025-04-19T15:40:00Z</dcterms:created>
  <dcterms:modified xsi:type="dcterms:W3CDTF">2025-04-20T20:34:00Z</dcterms:modified>
</cp:coreProperties>
</file>