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0CF5" w14:textId="64BD91E1" w:rsidR="005B2123" w:rsidRPr="005B212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 xml:space="preserve">Golf Committee Meeting </w:t>
      </w:r>
      <w:r w:rsidR="00801304">
        <w:rPr>
          <w:sz w:val="36"/>
          <w:szCs w:val="36"/>
        </w:rPr>
        <w:t>Minutes</w:t>
      </w:r>
    </w:p>
    <w:p w14:paraId="7A990B93" w14:textId="1D68062C" w:rsidR="00AE5473" w:rsidRDefault="00FB7644" w:rsidP="005B2123">
      <w:pPr>
        <w:jc w:val="center"/>
        <w:rPr>
          <w:sz w:val="36"/>
          <w:szCs w:val="36"/>
        </w:rPr>
      </w:pPr>
      <w:r>
        <w:rPr>
          <w:sz w:val="36"/>
          <w:szCs w:val="36"/>
        </w:rPr>
        <w:t>June 10</w:t>
      </w:r>
      <w:r w:rsidRPr="00FB7644">
        <w:rPr>
          <w:sz w:val="36"/>
          <w:szCs w:val="36"/>
          <w:vertAlign w:val="superscript"/>
        </w:rPr>
        <w:t>th</w:t>
      </w:r>
      <w:r w:rsidR="005B2123" w:rsidRPr="005B2123">
        <w:rPr>
          <w:sz w:val="36"/>
          <w:szCs w:val="36"/>
        </w:rPr>
        <w:t>, 202</w:t>
      </w:r>
      <w:r w:rsidR="000A1A0B">
        <w:rPr>
          <w:sz w:val="36"/>
          <w:szCs w:val="36"/>
        </w:rPr>
        <w:t>4</w:t>
      </w:r>
    </w:p>
    <w:p w14:paraId="500B0A54" w14:textId="77777777" w:rsidR="005B2123" w:rsidRDefault="005B2123" w:rsidP="005B2123">
      <w:pPr>
        <w:jc w:val="center"/>
      </w:pPr>
    </w:p>
    <w:p w14:paraId="63142781" w14:textId="48F7A8D2" w:rsidR="00990E0E" w:rsidRDefault="005B2123">
      <w:r w:rsidRPr="005B2123">
        <w:rPr>
          <w:u w:val="single"/>
        </w:rPr>
        <w:t>Those in attendance:</w:t>
      </w:r>
      <w:r>
        <w:t xml:space="preserve">   </w:t>
      </w:r>
      <w:r w:rsidR="002B45C0">
        <w:t>Joe Strange</w:t>
      </w:r>
      <w:r>
        <w:t>, Tina Winkler, Joe Mills, Stu Hanson,</w:t>
      </w:r>
      <w:r w:rsidR="00FB1AA1">
        <w:t xml:space="preserve"> </w:t>
      </w:r>
      <w:r w:rsidR="00223CEC">
        <w:t>Allen Scott,</w:t>
      </w:r>
      <w:r w:rsidR="002B45C0">
        <w:t xml:space="preserve"> Rob</w:t>
      </w:r>
      <w:r w:rsidR="00B75491">
        <w:t xml:space="preserve"> </w:t>
      </w:r>
      <w:proofErr w:type="gramStart"/>
      <w:r w:rsidR="00B75491">
        <w:t>Schaff</w:t>
      </w:r>
      <w:r w:rsidR="00FB7644">
        <w:t xml:space="preserve">,   </w:t>
      </w:r>
      <w:proofErr w:type="gramEnd"/>
      <w:r w:rsidR="00FB7644">
        <w:t xml:space="preserve">       Steve Beason, Mike Miller, Gary Seith, Tom O’Connor</w:t>
      </w:r>
    </w:p>
    <w:p w14:paraId="0AE8F219" w14:textId="77777777" w:rsidR="00801304" w:rsidRDefault="00801304"/>
    <w:p w14:paraId="4D0FD998" w14:textId="1856E67E" w:rsidR="005B2123" w:rsidRDefault="00801304">
      <w:r>
        <w:t>Meeting called to order at 6:00.</w:t>
      </w:r>
    </w:p>
    <w:p w14:paraId="41ADD6C7" w14:textId="28A62DEA" w:rsidR="00FB1AA1" w:rsidRDefault="00FB7644" w:rsidP="00FB1AA1">
      <w:pPr>
        <w:pStyle w:val="ListParagraph"/>
        <w:numPr>
          <w:ilvl w:val="0"/>
          <w:numId w:val="1"/>
        </w:numPr>
      </w:pPr>
      <w:r>
        <w:t>Superintendent’s Revenge was another great success.</w:t>
      </w:r>
    </w:p>
    <w:p w14:paraId="6AE02410" w14:textId="67DE9B27" w:rsidR="00B75491" w:rsidRDefault="00FB7644" w:rsidP="00FB7644">
      <w:pPr>
        <w:pStyle w:val="ListParagraph"/>
        <w:numPr>
          <w:ilvl w:val="0"/>
          <w:numId w:val="1"/>
        </w:numPr>
      </w:pPr>
      <w:r>
        <w:t>Rob is working hard to make the irrigation system last.   Hopeful to be approved for a new system in 2025.</w:t>
      </w:r>
    </w:p>
    <w:p w14:paraId="42BF07A1" w14:textId="77777777" w:rsidR="00FB7644" w:rsidRDefault="00FB7644" w:rsidP="00B75491">
      <w:pPr>
        <w:pStyle w:val="ListParagraph"/>
      </w:pPr>
    </w:p>
    <w:p w14:paraId="417BFF93" w14:textId="77777777" w:rsidR="000C4408" w:rsidRDefault="000C4408" w:rsidP="000C4408">
      <w:pPr>
        <w:pStyle w:val="ListParagraph"/>
      </w:pPr>
    </w:p>
    <w:p w14:paraId="385F7799" w14:textId="6B329BEA" w:rsidR="000C4408" w:rsidRDefault="00FB7644" w:rsidP="000C4408">
      <w:pPr>
        <w:pStyle w:val="ListParagraph"/>
        <w:numPr>
          <w:ilvl w:val="0"/>
          <w:numId w:val="1"/>
        </w:numPr>
      </w:pPr>
      <w:r>
        <w:t>Next Golf Tournament is the Club Championship, July 13</w:t>
      </w:r>
      <w:r w:rsidRPr="00FB7644">
        <w:rPr>
          <w:vertAlign w:val="superscript"/>
        </w:rPr>
        <w:t>th</w:t>
      </w:r>
      <w:r>
        <w:t xml:space="preserve"> &amp; July 14</w:t>
      </w:r>
      <w:r w:rsidRPr="00FB7644">
        <w:rPr>
          <w:vertAlign w:val="superscript"/>
        </w:rPr>
        <w:t>th</w:t>
      </w:r>
    </w:p>
    <w:p w14:paraId="30CEBF32" w14:textId="67F0065C" w:rsidR="007B1C6E" w:rsidRDefault="00FB7644" w:rsidP="00FB7644">
      <w:pPr>
        <w:pStyle w:val="ListParagraph"/>
        <w:numPr>
          <w:ilvl w:val="0"/>
          <w:numId w:val="6"/>
        </w:numPr>
        <w:spacing w:line="240" w:lineRule="auto"/>
      </w:pPr>
      <w:r>
        <w:t>Must be a CA member to participate</w:t>
      </w:r>
    </w:p>
    <w:p w14:paraId="3553EF4F" w14:textId="01D68EEF" w:rsidR="00FB7644" w:rsidRDefault="00FB7644" w:rsidP="00FB7644">
      <w:pPr>
        <w:pStyle w:val="ListParagraph"/>
        <w:numPr>
          <w:ilvl w:val="0"/>
          <w:numId w:val="6"/>
        </w:numPr>
        <w:spacing w:line="240" w:lineRule="auto"/>
      </w:pPr>
      <w:r>
        <w:t>Flyer will be sent out soon for sign ups</w:t>
      </w:r>
    </w:p>
    <w:p w14:paraId="78F51525" w14:textId="34F2168A" w:rsidR="00FB7644" w:rsidRDefault="00FB7644" w:rsidP="00FB7644">
      <w:pPr>
        <w:pStyle w:val="ListParagraph"/>
        <w:numPr>
          <w:ilvl w:val="0"/>
          <w:numId w:val="6"/>
        </w:numPr>
        <w:spacing w:line="240" w:lineRule="auto"/>
      </w:pPr>
      <w:r>
        <w:t>Senior Division will be 65 &amp; older this year</w:t>
      </w:r>
    </w:p>
    <w:p w14:paraId="5B66D4F1" w14:textId="77777777" w:rsidR="00FB7644" w:rsidRDefault="00FB7644" w:rsidP="00FB7644">
      <w:pPr>
        <w:pStyle w:val="ListParagraph"/>
        <w:spacing w:line="240" w:lineRule="auto"/>
        <w:ind w:left="1080"/>
      </w:pPr>
    </w:p>
    <w:p w14:paraId="269334F1" w14:textId="46850684" w:rsidR="00FB7644" w:rsidRDefault="00FB7644" w:rsidP="00FB7644">
      <w:pPr>
        <w:pStyle w:val="ListParagraph"/>
        <w:numPr>
          <w:ilvl w:val="0"/>
          <w:numId w:val="1"/>
        </w:numPr>
      </w:pPr>
      <w:r>
        <w:t>Greg Jones is working on Sponsorship with SSM Physical Therapy.</w:t>
      </w:r>
    </w:p>
    <w:p w14:paraId="1F1FCB57" w14:textId="77777777" w:rsidR="00FB7644" w:rsidRDefault="00FB7644" w:rsidP="00FB7644">
      <w:pPr>
        <w:pStyle w:val="ListParagraph"/>
      </w:pPr>
    </w:p>
    <w:p w14:paraId="5E7E21D4" w14:textId="0AEFC5AE" w:rsidR="00FB7644" w:rsidRDefault="00FB7644" w:rsidP="00FB7644">
      <w:pPr>
        <w:pStyle w:val="ListParagraph"/>
        <w:numPr>
          <w:ilvl w:val="0"/>
          <w:numId w:val="1"/>
        </w:numPr>
      </w:pPr>
      <w:r>
        <w:t>Memorial Bench is ready to be installed.   It will be located by the Putting Green &amp; 1</w:t>
      </w:r>
      <w:r w:rsidRPr="00FB7644">
        <w:rPr>
          <w:vertAlign w:val="superscript"/>
        </w:rPr>
        <w:t>st</w:t>
      </w:r>
      <w:r>
        <w:t xml:space="preserve"> Tee Box.  An email will be sent out soon notifying all CA residents it will be installed &amp; how to purchase a plaque, if interested.    $30.00 per plaque.</w:t>
      </w:r>
    </w:p>
    <w:p w14:paraId="395F1351" w14:textId="77777777" w:rsidR="00FB7644" w:rsidRDefault="00FB7644" w:rsidP="00FB7644">
      <w:pPr>
        <w:pStyle w:val="ListParagraph"/>
      </w:pPr>
    </w:p>
    <w:p w14:paraId="1C036D45" w14:textId="667AA45C" w:rsidR="00FB7644" w:rsidRDefault="00FB7644" w:rsidP="00FB7644">
      <w:pPr>
        <w:pStyle w:val="ListParagraph"/>
        <w:numPr>
          <w:ilvl w:val="0"/>
          <w:numId w:val="6"/>
        </w:numPr>
      </w:pPr>
      <w:r>
        <w:t>Must be a CA resident &amp; golfer in good standing</w:t>
      </w:r>
    </w:p>
    <w:p w14:paraId="3F28DCA4" w14:textId="7D7DEA75" w:rsidR="006B5AAC" w:rsidRDefault="006B5AAC" w:rsidP="00FB7644">
      <w:pPr>
        <w:pStyle w:val="ListParagraph"/>
        <w:numPr>
          <w:ilvl w:val="0"/>
          <w:numId w:val="6"/>
        </w:numPr>
      </w:pPr>
      <w:r>
        <w:t>Martin Trophy to engrave plaques</w:t>
      </w:r>
    </w:p>
    <w:p w14:paraId="0F170A10" w14:textId="5B79A665" w:rsidR="006B5AAC" w:rsidRDefault="006B5AAC" w:rsidP="00FB7644">
      <w:pPr>
        <w:pStyle w:val="ListParagraph"/>
        <w:numPr>
          <w:ilvl w:val="0"/>
          <w:numId w:val="6"/>
        </w:numPr>
      </w:pPr>
      <w:r>
        <w:t>Mike Miller will be point of contact for purchases</w:t>
      </w:r>
    </w:p>
    <w:p w14:paraId="62EE376C" w14:textId="77777777" w:rsidR="006B5AAC" w:rsidRDefault="006B5AAC" w:rsidP="006B5AAC">
      <w:pPr>
        <w:pStyle w:val="ListParagraph"/>
        <w:ind w:left="1080"/>
      </w:pPr>
    </w:p>
    <w:p w14:paraId="1C3481FF" w14:textId="25907B1D" w:rsidR="006B5AAC" w:rsidRDefault="006B5AAC" w:rsidP="006B5AAC">
      <w:pPr>
        <w:pStyle w:val="ListParagraph"/>
        <w:numPr>
          <w:ilvl w:val="0"/>
          <w:numId w:val="1"/>
        </w:numPr>
      </w:pPr>
      <w:r>
        <w:t>Friday Junior Golf has approximately 101-104 participants.   League starts on 6/14/2024</w:t>
      </w:r>
    </w:p>
    <w:p w14:paraId="5BAFE6A2" w14:textId="77777777" w:rsidR="00B85532" w:rsidRDefault="00B85532" w:rsidP="007B1C6E"/>
    <w:p w14:paraId="68A79858" w14:textId="7ABF5038" w:rsidR="006B5AAC" w:rsidRDefault="006B5AAC" w:rsidP="006B5AAC">
      <w:pPr>
        <w:pStyle w:val="ListParagraph"/>
        <w:numPr>
          <w:ilvl w:val="0"/>
          <w:numId w:val="1"/>
        </w:numPr>
      </w:pPr>
      <w:r>
        <w:t>Mike L</w:t>
      </w:r>
      <w:r w:rsidR="004F7B32">
        <w:t xml:space="preserve">eBlanc, from the Veteran’s Division of the Ambassador’s, </w:t>
      </w:r>
      <w:r>
        <w:t xml:space="preserve">has requested if </w:t>
      </w:r>
      <w:r w:rsidR="004F7B32">
        <w:t>t</w:t>
      </w:r>
      <w:r>
        <w:t>he</w:t>
      </w:r>
      <w:r w:rsidR="004F7B32">
        <w:t>y</w:t>
      </w:r>
      <w:r>
        <w:t xml:space="preserve"> c</w:t>
      </w:r>
      <w:r w:rsidR="004F7B32">
        <w:t>ould</w:t>
      </w:r>
      <w:r>
        <w:t xml:space="preserve"> host a Veterans Golf Tournament on Thursday 7/11 or Thursday 7/18</w:t>
      </w:r>
      <w:r w:rsidR="00801304">
        <w:t xml:space="preserve"> from 4-6 pm</w:t>
      </w:r>
      <w:r>
        <w:t xml:space="preserve">. If July does not work, he is willing to look at dates in August.   He will arrange the tournament &amp; will </w:t>
      </w:r>
      <w:proofErr w:type="gramStart"/>
      <w:r>
        <w:t>insure</w:t>
      </w:r>
      <w:proofErr w:type="gramEnd"/>
      <w:r>
        <w:t xml:space="preserve"> at least 1 CA Member will play in each group of 4.</w:t>
      </w:r>
      <w:r w:rsidR="004F7B32">
        <w:t xml:space="preserve"> Would like to discount non-members to members’ price ($11 instead of $15).</w:t>
      </w:r>
      <w:r>
        <w:t xml:space="preserve">   </w:t>
      </w:r>
      <w:r w:rsidR="00240413">
        <w:t xml:space="preserve"> </w:t>
      </w:r>
    </w:p>
    <w:p w14:paraId="0314FDA7" w14:textId="77777777" w:rsidR="00240413" w:rsidRDefault="00240413" w:rsidP="00240413">
      <w:pPr>
        <w:pStyle w:val="ListParagraph"/>
      </w:pPr>
    </w:p>
    <w:p w14:paraId="4F843F4F" w14:textId="56DB8A42" w:rsidR="00240413" w:rsidRDefault="00240413" w:rsidP="00240413">
      <w:pPr>
        <w:pStyle w:val="ListParagraph"/>
        <w:numPr>
          <w:ilvl w:val="0"/>
          <w:numId w:val="6"/>
        </w:numPr>
      </w:pPr>
      <w:r>
        <w:t>There is no league play on Thursday evenings that this would conflict with.</w:t>
      </w:r>
    </w:p>
    <w:p w14:paraId="17A62DF8" w14:textId="77777777" w:rsidR="00240413" w:rsidRDefault="00240413" w:rsidP="00240413">
      <w:pPr>
        <w:pStyle w:val="ListParagraph"/>
      </w:pPr>
    </w:p>
    <w:p w14:paraId="20AE4745" w14:textId="06E1C4A4" w:rsidR="00361006" w:rsidRDefault="00361006" w:rsidP="00361006">
      <w:pPr>
        <w:pStyle w:val="ListParagraph"/>
        <w:numPr>
          <w:ilvl w:val="0"/>
          <w:numId w:val="1"/>
        </w:numPr>
      </w:pPr>
      <w:r>
        <w:t xml:space="preserve">NEXT GOLF COMMITTEE MEETING </w:t>
      </w:r>
      <w:r w:rsidR="00801304">
        <w:t>7/8</w:t>
      </w:r>
      <w:r w:rsidR="00356368">
        <w:t>/2024</w:t>
      </w:r>
      <w:r w:rsidR="0062355E">
        <w:t>.</w:t>
      </w:r>
    </w:p>
    <w:p w14:paraId="052BCF1D" w14:textId="77777777" w:rsidR="00801304" w:rsidRDefault="00801304" w:rsidP="00801304"/>
    <w:p w14:paraId="0DE87D62" w14:textId="683241EF" w:rsidR="00801304" w:rsidRDefault="00801304" w:rsidP="00801304">
      <w:r>
        <w:t>Meeting adjourned at 6:35.</w:t>
      </w:r>
    </w:p>
    <w:sectPr w:rsidR="00801304" w:rsidSect="004D0A6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B4FF0"/>
    <w:multiLevelType w:val="hybridMultilevel"/>
    <w:tmpl w:val="49FA948C"/>
    <w:lvl w:ilvl="0" w:tplc="73B09C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FD63F4"/>
    <w:multiLevelType w:val="hybridMultilevel"/>
    <w:tmpl w:val="33387D36"/>
    <w:lvl w:ilvl="0" w:tplc="95FAFF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B6708"/>
    <w:multiLevelType w:val="hybridMultilevel"/>
    <w:tmpl w:val="3D428EC4"/>
    <w:lvl w:ilvl="0" w:tplc="D8D8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7451"/>
    <w:multiLevelType w:val="hybridMultilevel"/>
    <w:tmpl w:val="CC3A44B6"/>
    <w:lvl w:ilvl="0" w:tplc="CB50498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467272"/>
    <w:multiLevelType w:val="hybridMultilevel"/>
    <w:tmpl w:val="520AAD82"/>
    <w:lvl w:ilvl="0" w:tplc="F80EE0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29395E"/>
    <w:multiLevelType w:val="hybridMultilevel"/>
    <w:tmpl w:val="951AA080"/>
    <w:lvl w:ilvl="0" w:tplc="C6486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1050">
    <w:abstractNumId w:val="2"/>
  </w:num>
  <w:num w:numId="2" w16cid:durableId="660813772">
    <w:abstractNumId w:val="1"/>
  </w:num>
  <w:num w:numId="3" w16cid:durableId="2017807167">
    <w:abstractNumId w:val="5"/>
  </w:num>
  <w:num w:numId="4" w16cid:durableId="22826163">
    <w:abstractNumId w:val="0"/>
  </w:num>
  <w:num w:numId="5" w16cid:durableId="426652654">
    <w:abstractNumId w:val="3"/>
  </w:num>
  <w:num w:numId="6" w16cid:durableId="1564558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3"/>
    <w:rsid w:val="00011307"/>
    <w:rsid w:val="000A1A0B"/>
    <w:rsid w:val="000C4408"/>
    <w:rsid w:val="000D7D64"/>
    <w:rsid w:val="001636C4"/>
    <w:rsid w:val="00223CEC"/>
    <w:rsid w:val="00240413"/>
    <w:rsid w:val="002B45C0"/>
    <w:rsid w:val="00356368"/>
    <w:rsid w:val="00361006"/>
    <w:rsid w:val="004D0A61"/>
    <w:rsid w:val="004F7B32"/>
    <w:rsid w:val="005B2123"/>
    <w:rsid w:val="0062355E"/>
    <w:rsid w:val="006B5AAC"/>
    <w:rsid w:val="007B1C6E"/>
    <w:rsid w:val="00801304"/>
    <w:rsid w:val="00803379"/>
    <w:rsid w:val="00990E0E"/>
    <w:rsid w:val="009B4B16"/>
    <w:rsid w:val="00AE5473"/>
    <w:rsid w:val="00B75491"/>
    <w:rsid w:val="00B85532"/>
    <w:rsid w:val="00BC2E05"/>
    <w:rsid w:val="00C34460"/>
    <w:rsid w:val="00C95728"/>
    <w:rsid w:val="00DB776F"/>
    <w:rsid w:val="00F05792"/>
    <w:rsid w:val="00F2059F"/>
    <w:rsid w:val="00FA59DA"/>
    <w:rsid w:val="00FB1AA1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EFE"/>
  <w15:chartTrackingRefBased/>
  <w15:docId w15:val="{8F2B813D-D8F6-4804-AC53-DFC3E9D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35830-9058-4230-9F17-5B6158296FE3}"/>
</file>

<file path=customXml/itemProps2.xml><?xml version="1.0" encoding="utf-8"?>
<ds:datastoreItem xmlns:ds="http://schemas.openxmlformats.org/officeDocument/2006/customXml" ds:itemID="{00D34A8C-1407-4D69-A453-0C8A219BA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Kathy Strange</cp:lastModifiedBy>
  <cp:revision>6</cp:revision>
  <cp:lastPrinted>2024-03-12T21:16:00Z</cp:lastPrinted>
  <dcterms:created xsi:type="dcterms:W3CDTF">2024-06-11T16:44:00Z</dcterms:created>
  <dcterms:modified xsi:type="dcterms:W3CDTF">2024-06-12T13:13:00Z</dcterms:modified>
</cp:coreProperties>
</file>