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C954" w14:textId="1CC5A84F" w:rsidR="00A071E7" w:rsidRPr="00A071E7" w:rsidRDefault="003931D8" w:rsidP="00A071E7">
      <w:pPr>
        <w:jc w:val="center"/>
        <w:rPr>
          <w:b/>
          <w:bCs/>
          <w:sz w:val="36"/>
          <w:szCs w:val="36"/>
          <w:u w:val="single"/>
        </w:rPr>
      </w:pPr>
      <w:r w:rsidRPr="00A071E7">
        <w:rPr>
          <w:b/>
          <w:bCs/>
          <w:sz w:val="36"/>
          <w:szCs w:val="36"/>
          <w:u w:val="single"/>
        </w:rPr>
        <w:t>GOLF COMMITTEE SEPTEMBER MEETING MINUTES</w:t>
      </w:r>
    </w:p>
    <w:p w14:paraId="6ED2CF72" w14:textId="77777777" w:rsidR="003931D8" w:rsidRDefault="003931D8" w:rsidP="003931D8"/>
    <w:p w14:paraId="757305D7" w14:textId="3267B61B" w:rsidR="00A071E7" w:rsidRPr="00A071E7" w:rsidRDefault="00A071E7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>Meeting called to order by Joe Strange at 6 pm</w:t>
      </w:r>
    </w:p>
    <w:p w14:paraId="037387FB" w14:textId="65D69DDD" w:rsidR="003931D8" w:rsidRPr="00A071E7" w:rsidRDefault="003931D8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>Motion to approve August minutes passed</w:t>
      </w:r>
    </w:p>
    <w:p w14:paraId="1175D148" w14:textId="75C4BDEC" w:rsidR="003931D8" w:rsidRPr="00A071E7" w:rsidRDefault="003931D8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>Rob report on course:</w:t>
      </w:r>
    </w:p>
    <w:p w14:paraId="62F3DDF8" w14:textId="43177EF7" w:rsidR="003931D8" w:rsidRPr="00A071E7" w:rsidRDefault="003931D8" w:rsidP="003931D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>Aerating greens on October 7</w:t>
      </w:r>
      <w:r w:rsidRPr="00A071E7">
        <w:rPr>
          <w:sz w:val="32"/>
          <w:szCs w:val="32"/>
          <w:vertAlign w:val="superscript"/>
        </w:rPr>
        <w:t>th</w:t>
      </w:r>
      <w:r w:rsidRPr="00A071E7">
        <w:rPr>
          <w:sz w:val="32"/>
          <w:szCs w:val="32"/>
        </w:rPr>
        <w:t>. Course to be closed.</w:t>
      </w:r>
    </w:p>
    <w:p w14:paraId="6CADD0E1" w14:textId="0872BFDA" w:rsidR="003931D8" w:rsidRPr="00A071E7" w:rsidRDefault="003931D8" w:rsidP="003931D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 xml:space="preserve">Work to begin on sand trap on #5. Eliminating half the trap on </w:t>
      </w:r>
      <w:proofErr w:type="gramStart"/>
      <w:r w:rsidRPr="00A071E7">
        <w:rPr>
          <w:sz w:val="32"/>
          <w:szCs w:val="32"/>
        </w:rPr>
        <w:t>left</w:t>
      </w:r>
      <w:proofErr w:type="gramEnd"/>
      <w:r w:rsidRPr="00A071E7">
        <w:rPr>
          <w:sz w:val="32"/>
          <w:szCs w:val="32"/>
        </w:rPr>
        <w:t xml:space="preserve"> to allow more room for carts to get thru.</w:t>
      </w:r>
    </w:p>
    <w:p w14:paraId="129F1EEA" w14:textId="101039F8" w:rsidR="003931D8" w:rsidRPr="00A071E7" w:rsidRDefault="003931D8" w:rsidP="003931D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 xml:space="preserve">Most leagues </w:t>
      </w:r>
      <w:proofErr w:type="gramStart"/>
      <w:r w:rsidRPr="00A071E7">
        <w:rPr>
          <w:sz w:val="32"/>
          <w:szCs w:val="32"/>
        </w:rPr>
        <w:t>finishing</w:t>
      </w:r>
      <w:proofErr w:type="gramEnd"/>
      <w:r w:rsidRPr="00A071E7">
        <w:rPr>
          <w:sz w:val="32"/>
          <w:szCs w:val="32"/>
        </w:rPr>
        <w:t xml:space="preserve"> up in September.</w:t>
      </w:r>
    </w:p>
    <w:p w14:paraId="0191F4B2" w14:textId="73CBDD2A" w:rsidR="003931D8" w:rsidRPr="00A071E7" w:rsidRDefault="003931D8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 xml:space="preserve">Steve reported that </w:t>
      </w:r>
      <w:proofErr w:type="gramStart"/>
      <w:r w:rsidRPr="00A071E7">
        <w:rPr>
          <w:sz w:val="32"/>
          <w:szCs w:val="32"/>
        </w:rPr>
        <w:t>Glow</w:t>
      </w:r>
      <w:proofErr w:type="gramEnd"/>
      <w:r w:rsidRPr="00A071E7">
        <w:rPr>
          <w:sz w:val="32"/>
          <w:szCs w:val="32"/>
        </w:rPr>
        <w:t xml:space="preserve"> Ball tournament sold out in 15 minutes. Everything </w:t>
      </w:r>
      <w:proofErr w:type="gramStart"/>
      <w:r w:rsidRPr="00A071E7">
        <w:rPr>
          <w:sz w:val="32"/>
          <w:szCs w:val="32"/>
        </w:rPr>
        <w:t>going</w:t>
      </w:r>
      <w:proofErr w:type="gramEnd"/>
      <w:r w:rsidRPr="00A071E7">
        <w:rPr>
          <w:sz w:val="32"/>
          <w:szCs w:val="32"/>
        </w:rPr>
        <w:t xml:space="preserve"> smooth.</w:t>
      </w:r>
    </w:p>
    <w:p w14:paraId="129E9013" w14:textId="0C333C4C" w:rsidR="003931D8" w:rsidRPr="00A071E7" w:rsidRDefault="003931D8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 xml:space="preserve">Stu will have sign ups for Fall Classic first part of October. Discussed opening just to CA residents. </w:t>
      </w:r>
      <w:proofErr w:type="gramStart"/>
      <w:r w:rsidRPr="00A071E7">
        <w:rPr>
          <w:sz w:val="32"/>
          <w:szCs w:val="32"/>
        </w:rPr>
        <w:t>Date</w:t>
      </w:r>
      <w:proofErr w:type="gramEnd"/>
      <w:r w:rsidRPr="00A071E7">
        <w:rPr>
          <w:sz w:val="32"/>
          <w:szCs w:val="32"/>
        </w:rPr>
        <w:t xml:space="preserve"> is October 20</w:t>
      </w:r>
      <w:r w:rsidRPr="00A071E7">
        <w:rPr>
          <w:sz w:val="32"/>
          <w:szCs w:val="32"/>
          <w:vertAlign w:val="superscript"/>
        </w:rPr>
        <w:t>th</w:t>
      </w:r>
      <w:r w:rsidRPr="00A071E7">
        <w:rPr>
          <w:sz w:val="32"/>
          <w:szCs w:val="32"/>
        </w:rPr>
        <w:t>. Leaving up to Stu to decide.</w:t>
      </w:r>
    </w:p>
    <w:p w14:paraId="345896CA" w14:textId="3C611E6C" w:rsidR="003931D8" w:rsidRPr="00A071E7" w:rsidRDefault="003931D8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>Memorial bench is ready to be installed.</w:t>
      </w:r>
    </w:p>
    <w:p w14:paraId="3F16B792" w14:textId="233C32BD" w:rsidR="003931D8" w:rsidRPr="00A071E7" w:rsidRDefault="003931D8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 xml:space="preserve">Julie Williams requested use of </w:t>
      </w:r>
      <w:proofErr w:type="gramStart"/>
      <w:r w:rsidRPr="00A071E7">
        <w:rPr>
          <w:sz w:val="32"/>
          <w:szCs w:val="32"/>
        </w:rPr>
        <w:t>course</w:t>
      </w:r>
      <w:proofErr w:type="gramEnd"/>
      <w:r w:rsidRPr="00A071E7">
        <w:rPr>
          <w:sz w:val="32"/>
          <w:szCs w:val="32"/>
        </w:rPr>
        <w:t xml:space="preserve"> for charity tournament next spring or summer. Motion tabled until October meeting.</w:t>
      </w:r>
    </w:p>
    <w:p w14:paraId="79667C3F" w14:textId="7262B3C3" w:rsidR="003931D8" w:rsidRPr="00A071E7" w:rsidRDefault="00A071E7" w:rsidP="003931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71E7">
        <w:rPr>
          <w:sz w:val="32"/>
          <w:szCs w:val="32"/>
        </w:rPr>
        <w:t>Meeting adjourned at 6:35.</w:t>
      </w:r>
    </w:p>
    <w:sectPr w:rsidR="003931D8" w:rsidRPr="00A0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23AF2"/>
    <w:multiLevelType w:val="hybridMultilevel"/>
    <w:tmpl w:val="4B9C15F2"/>
    <w:lvl w:ilvl="0" w:tplc="EFD671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D8"/>
    <w:rsid w:val="00276566"/>
    <w:rsid w:val="003931D8"/>
    <w:rsid w:val="00586E39"/>
    <w:rsid w:val="00596A2E"/>
    <w:rsid w:val="00A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758A"/>
  <w15:chartTrackingRefBased/>
  <w15:docId w15:val="{10C386EC-87F8-4D05-953C-E1ADDD7A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FD740-0840-42BB-9112-43401ADEC70F}"/>
</file>

<file path=customXml/itemProps2.xml><?xml version="1.0" encoding="utf-8"?>
<ds:datastoreItem xmlns:ds="http://schemas.openxmlformats.org/officeDocument/2006/customXml" ds:itemID="{C7FCE865-91B2-4E84-BEA2-2CA3F5A93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Strange</dc:creator>
  <cp:keywords/>
  <dc:description/>
  <cp:lastModifiedBy>Kathy Strange</cp:lastModifiedBy>
  <cp:revision>1</cp:revision>
  <dcterms:created xsi:type="dcterms:W3CDTF">2024-09-20T17:45:00Z</dcterms:created>
  <dcterms:modified xsi:type="dcterms:W3CDTF">2024-09-20T17:57:00Z</dcterms:modified>
</cp:coreProperties>
</file>