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0CF5" w14:textId="06947554" w:rsidR="005B2123" w:rsidRPr="005B212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>Golf Committee Meeting Notes</w:t>
      </w:r>
    </w:p>
    <w:p w14:paraId="7A990B93" w14:textId="4F62AC88" w:rsidR="00AE5473" w:rsidRDefault="00450562" w:rsidP="005B2123">
      <w:pPr>
        <w:jc w:val="center"/>
        <w:rPr>
          <w:sz w:val="36"/>
          <w:szCs w:val="36"/>
        </w:rPr>
      </w:pPr>
      <w:r>
        <w:rPr>
          <w:sz w:val="36"/>
          <w:szCs w:val="36"/>
        </w:rPr>
        <w:t>October 14</w:t>
      </w:r>
      <w:r w:rsidR="001B0FA5" w:rsidRPr="001B0FA5">
        <w:rPr>
          <w:sz w:val="36"/>
          <w:szCs w:val="36"/>
          <w:vertAlign w:val="superscript"/>
        </w:rPr>
        <w:t>th</w:t>
      </w:r>
      <w:r w:rsidR="005B2123" w:rsidRPr="005B2123">
        <w:rPr>
          <w:sz w:val="36"/>
          <w:szCs w:val="36"/>
        </w:rPr>
        <w:t>, 202</w:t>
      </w:r>
      <w:r w:rsidR="000A1A0B">
        <w:rPr>
          <w:sz w:val="36"/>
          <w:szCs w:val="36"/>
        </w:rPr>
        <w:t>4</w:t>
      </w:r>
    </w:p>
    <w:p w14:paraId="500B0A54" w14:textId="77777777" w:rsidR="005B2123" w:rsidRDefault="005B2123" w:rsidP="005B2123">
      <w:pPr>
        <w:jc w:val="center"/>
      </w:pPr>
    </w:p>
    <w:p w14:paraId="4D0FD998" w14:textId="22034AEA" w:rsidR="005B2123" w:rsidRDefault="005B2123">
      <w:r w:rsidRPr="005B2123">
        <w:rPr>
          <w:u w:val="single"/>
        </w:rPr>
        <w:t>Those in attendance:</w:t>
      </w:r>
      <w:r>
        <w:t xml:space="preserve">   </w:t>
      </w:r>
      <w:r w:rsidR="002B45C0">
        <w:t>Joe Strange</w:t>
      </w:r>
      <w:r>
        <w:t>, Tina Winkler, Stu Hanson,</w:t>
      </w:r>
      <w:r w:rsidR="00FB1AA1">
        <w:t xml:space="preserve"> </w:t>
      </w:r>
      <w:r w:rsidR="002B45C0">
        <w:t>Rob</w:t>
      </w:r>
      <w:r w:rsidR="00B75491">
        <w:t xml:space="preserve"> </w:t>
      </w:r>
      <w:proofErr w:type="gramStart"/>
      <w:r w:rsidR="00B75491">
        <w:t>Schaff</w:t>
      </w:r>
      <w:r w:rsidR="00FB7644">
        <w:t>,  Mike</w:t>
      </w:r>
      <w:proofErr w:type="gramEnd"/>
      <w:r w:rsidR="00FB7644">
        <w:t xml:space="preserve"> Miller</w:t>
      </w:r>
      <w:r w:rsidR="00D04B9C">
        <w:t xml:space="preserve">, Tom Patterson, </w:t>
      </w:r>
      <w:r w:rsidR="00450562">
        <w:t>Joe Mills</w:t>
      </w:r>
    </w:p>
    <w:p w14:paraId="1000D7C6" w14:textId="77777777" w:rsidR="008B3CCD" w:rsidRDefault="008B3CCD"/>
    <w:p w14:paraId="41ADD6C7" w14:textId="22066DD0" w:rsidR="00FB1AA1" w:rsidRDefault="00DF3C05" w:rsidP="00FB1AA1">
      <w:pPr>
        <w:pStyle w:val="ListParagraph"/>
        <w:numPr>
          <w:ilvl w:val="0"/>
          <w:numId w:val="1"/>
        </w:numPr>
      </w:pPr>
      <w:r>
        <w:t>Rob &amp;</w:t>
      </w:r>
      <w:r w:rsidR="00D04B9C">
        <w:t xml:space="preserve"> his crew is reconfiguring Hole #5 sand trap, making it smaller.</w:t>
      </w:r>
      <w:r w:rsidR="00450562">
        <w:t xml:space="preserve">   He is hoping to start prepping the drainage this Fall/Winter and will bring in zoysia next Spring to finish the project.</w:t>
      </w:r>
    </w:p>
    <w:p w14:paraId="55BA1F45" w14:textId="6880AFED" w:rsidR="00D04B9C" w:rsidRDefault="00D04B9C" w:rsidP="00D04B9C">
      <w:pPr>
        <w:pStyle w:val="ListParagraph"/>
        <w:numPr>
          <w:ilvl w:val="0"/>
          <w:numId w:val="7"/>
        </w:numPr>
      </w:pPr>
      <w:r>
        <w:t>Tracy is doing a great job on the flower beds – getting lots of compliments from the residents</w:t>
      </w:r>
    </w:p>
    <w:p w14:paraId="34765732" w14:textId="55825FB8" w:rsidR="00450562" w:rsidRDefault="00450562" w:rsidP="00D04B9C">
      <w:pPr>
        <w:pStyle w:val="ListParagraph"/>
        <w:numPr>
          <w:ilvl w:val="0"/>
          <w:numId w:val="7"/>
        </w:numPr>
      </w:pPr>
      <w:r>
        <w:t>Aeration was completed on 10/7 on the course</w:t>
      </w:r>
    </w:p>
    <w:p w14:paraId="38BDEE54" w14:textId="77777777" w:rsidR="00450562" w:rsidRDefault="00450562" w:rsidP="00450562">
      <w:pPr>
        <w:pStyle w:val="ListParagraph"/>
        <w:ind w:left="1080"/>
      </w:pPr>
    </w:p>
    <w:p w14:paraId="3D2740B4" w14:textId="5F64E1C1" w:rsidR="00450562" w:rsidRDefault="00450562" w:rsidP="00450562">
      <w:pPr>
        <w:pStyle w:val="ListParagraph"/>
        <w:numPr>
          <w:ilvl w:val="0"/>
          <w:numId w:val="1"/>
        </w:numPr>
      </w:pPr>
      <w:r>
        <w:t>Golf Shack hours will change on 11/1 to 10:00am – 4:00pm</w:t>
      </w:r>
    </w:p>
    <w:p w14:paraId="195E21DB" w14:textId="627878D3" w:rsidR="00D04B9C" w:rsidRDefault="00450562" w:rsidP="00D04B9C">
      <w:pPr>
        <w:pStyle w:val="ListParagraph"/>
        <w:numPr>
          <w:ilvl w:val="0"/>
          <w:numId w:val="7"/>
        </w:numPr>
      </w:pPr>
      <w:r>
        <w:t>No rented golf carts will be available as of 11/1</w:t>
      </w:r>
    </w:p>
    <w:p w14:paraId="6061BF9F" w14:textId="77777777" w:rsidR="008B3CCD" w:rsidRDefault="008B3CCD" w:rsidP="00D04B9C">
      <w:pPr>
        <w:pStyle w:val="ListParagraph"/>
        <w:numPr>
          <w:ilvl w:val="0"/>
          <w:numId w:val="7"/>
        </w:numPr>
      </w:pPr>
    </w:p>
    <w:p w14:paraId="79836C11" w14:textId="4A909046" w:rsidR="00D04B9C" w:rsidRDefault="00D04B9C" w:rsidP="00D04B9C">
      <w:pPr>
        <w:pStyle w:val="ListParagraph"/>
        <w:numPr>
          <w:ilvl w:val="0"/>
          <w:numId w:val="1"/>
        </w:numPr>
      </w:pPr>
      <w:r>
        <w:t>Junior league is done for 2024.    Another great year.</w:t>
      </w:r>
      <w:r w:rsidR="00450562">
        <w:t xml:space="preserve">  </w:t>
      </w:r>
    </w:p>
    <w:p w14:paraId="1D196D17" w14:textId="2CED4AB1" w:rsidR="00450562" w:rsidRDefault="00450562" w:rsidP="00450562">
      <w:pPr>
        <w:pStyle w:val="ListParagraph"/>
        <w:numPr>
          <w:ilvl w:val="0"/>
          <w:numId w:val="7"/>
        </w:numPr>
      </w:pPr>
      <w:r>
        <w:t>Emma Corbett with Elv8Golf has been assisting the last couple of years &amp; has helped the juniors with more lessons &amp; improvements to games.   She has volunteered to help take over more of the equipment &amp; lessons with the kids so Joe Mills can help focus on just lessons.    Tabled until November’s meeting so it can be discussed further with the other committee members.</w:t>
      </w:r>
    </w:p>
    <w:p w14:paraId="42BF07A1" w14:textId="77777777" w:rsidR="00FB7644" w:rsidRDefault="00FB7644" w:rsidP="00B75491">
      <w:pPr>
        <w:pStyle w:val="ListParagraph"/>
      </w:pPr>
    </w:p>
    <w:p w14:paraId="417BFF93" w14:textId="77777777" w:rsidR="000C4408" w:rsidRDefault="000C4408" w:rsidP="000C4408">
      <w:pPr>
        <w:pStyle w:val="ListParagraph"/>
      </w:pPr>
    </w:p>
    <w:p w14:paraId="03E6A72D" w14:textId="12F8F546" w:rsidR="00DF3C05" w:rsidRDefault="00450562" w:rsidP="00D04B9C">
      <w:pPr>
        <w:pStyle w:val="ListParagraph"/>
        <w:numPr>
          <w:ilvl w:val="0"/>
          <w:numId w:val="1"/>
        </w:numPr>
        <w:spacing w:line="240" w:lineRule="auto"/>
      </w:pPr>
      <w:r>
        <w:t xml:space="preserve">Fall Classic is 10/20.   </w:t>
      </w:r>
    </w:p>
    <w:p w14:paraId="6276F30B" w14:textId="72FB70D9" w:rsidR="00450562" w:rsidRDefault="00450562" w:rsidP="00450562">
      <w:pPr>
        <w:pStyle w:val="ListParagraph"/>
        <w:numPr>
          <w:ilvl w:val="0"/>
          <w:numId w:val="7"/>
        </w:numPr>
        <w:spacing w:line="240" w:lineRule="auto"/>
      </w:pPr>
      <w:r>
        <w:t>If each committee member can reach out to Stu to see what Stu needs help with so we can get the set-up and clean up completed together.</w:t>
      </w:r>
    </w:p>
    <w:p w14:paraId="5E8B3C18" w14:textId="3F4692CF" w:rsidR="008B3CCD" w:rsidRDefault="008B3CCD" w:rsidP="00450562">
      <w:pPr>
        <w:pStyle w:val="ListParagraph"/>
        <w:numPr>
          <w:ilvl w:val="0"/>
          <w:numId w:val="7"/>
        </w:numPr>
        <w:spacing w:line="240" w:lineRule="auto"/>
      </w:pPr>
      <w:r>
        <w:t>Ice down coolers, put out sponsor signs, run out during the day to fill coolers, starter on    Tee Box 1.    Who can arrive by 7:00am to help get set up?</w:t>
      </w:r>
    </w:p>
    <w:p w14:paraId="5569298A" w14:textId="7E6E225E" w:rsidR="00D04B9C" w:rsidRDefault="00D04B9C" w:rsidP="00D04B9C">
      <w:pPr>
        <w:spacing w:line="240" w:lineRule="auto"/>
      </w:pPr>
    </w:p>
    <w:p w14:paraId="6B8B75A5" w14:textId="417A625D" w:rsidR="00D04B9C" w:rsidRDefault="00450562" w:rsidP="00D04B9C">
      <w:pPr>
        <w:pStyle w:val="ListParagraph"/>
        <w:numPr>
          <w:ilvl w:val="0"/>
          <w:numId w:val="1"/>
        </w:numPr>
        <w:spacing w:line="240" w:lineRule="auto"/>
      </w:pPr>
      <w:r>
        <w:t>Julie Williams requested to rent out the Par 3 course for a charity tournament in honor of Jim Heuer.    Julie is not a CA member so Joe Strange will reach out to her to let her know it will not be possible.</w:t>
      </w:r>
    </w:p>
    <w:p w14:paraId="5770E39F" w14:textId="20C80F7B" w:rsidR="00D04B9C" w:rsidRDefault="00D04B9C" w:rsidP="00D04B9C">
      <w:pPr>
        <w:pStyle w:val="ListParagraph"/>
        <w:spacing w:line="240" w:lineRule="auto"/>
      </w:pPr>
    </w:p>
    <w:p w14:paraId="2D7C6942" w14:textId="77777777" w:rsidR="00D04B9C" w:rsidRDefault="00D04B9C" w:rsidP="00D04B9C">
      <w:pPr>
        <w:pStyle w:val="ListParagraph"/>
      </w:pPr>
    </w:p>
    <w:p w14:paraId="66F3AE8E" w14:textId="4E2289CF" w:rsidR="00D04B9C" w:rsidRDefault="008B3CCD" w:rsidP="00D04B9C">
      <w:pPr>
        <w:pStyle w:val="ListParagraph"/>
        <w:numPr>
          <w:ilvl w:val="0"/>
          <w:numId w:val="1"/>
        </w:numPr>
        <w:spacing w:line="240" w:lineRule="auto"/>
      </w:pPr>
      <w:r>
        <w:t xml:space="preserve">Night Golf – Steve was not present at the meeting but emailed an update stating the Night Golf went </w:t>
      </w:r>
      <w:proofErr w:type="gramStart"/>
      <w:r>
        <w:t>really well</w:t>
      </w:r>
      <w:proofErr w:type="gramEnd"/>
      <w:r>
        <w:t xml:space="preserve"> again &amp; already has ideas to make it even better next year.   </w:t>
      </w:r>
    </w:p>
    <w:p w14:paraId="1F1FCB57" w14:textId="77777777" w:rsidR="00FB7644" w:rsidRDefault="00FB7644" w:rsidP="00DF3C05"/>
    <w:p w14:paraId="5E7E21D4" w14:textId="5CC6323A" w:rsidR="00FB7644" w:rsidRDefault="00FB7644" w:rsidP="00FB7644">
      <w:pPr>
        <w:pStyle w:val="ListParagraph"/>
        <w:numPr>
          <w:ilvl w:val="0"/>
          <w:numId w:val="1"/>
        </w:numPr>
      </w:pPr>
      <w:r>
        <w:t>Memorial Bench</w:t>
      </w:r>
      <w:r w:rsidR="00DF3C05">
        <w:t xml:space="preserve">   -</w:t>
      </w:r>
      <w:r>
        <w:t xml:space="preserve">   $30.00 per plaque.</w:t>
      </w:r>
      <w:r w:rsidR="00D04B9C">
        <w:t xml:space="preserve">     </w:t>
      </w:r>
      <w:r w:rsidR="008B3CCD">
        <w:t xml:space="preserve">We currently have around 12 plaques &amp; the inquiries are still coming.   </w:t>
      </w:r>
    </w:p>
    <w:p w14:paraId="14073DE2" w14:textId="77777777" w:rsidR="00D04B9C" w:rsidRDefault="00D04B9C" w:rsidP="00D04B9C">
      <w:pPr>
        <w:pStyle w:val="ListParagraph"/>
      </w:pPr>
    </w:p>
    <w:p w14:paraId="2301B847" w14:textId="6F0F6AEF" w:rsidR="00D04B9C" w:rsidRDefault="008B3CCD" w:rsidP="00FB7644">
      <w:pPr>
        <w:pStyle w:val="ListParagraph"/>
        <w:numPr>
          <w:ilvl w:val="0"/>
          <w:numId w:val="1"/>
        </w:numPr>
      </w:pPr>
      <w:r>
        <w:t xml:space="preserve">November </w:t>
      </w:r>
      <w:proofErr w:type="gramStart"/>
      <w:r>
        <w:t>meeting</w:t>
      </w:r>
      <w:proofErr w:type="gramEnd"/>
      <w:r>
        <w:t xml:space="preserve"> we will discuss further the Election of Seats and any interests in filling Chair, Co-Chair, Secretary &amp; Treasurer</w:t>
      </w:r>
    </w:p>
    <w:p w14:paraId="58F0F144" w14:textId="77777777" w:rsidR="00361006" w:rsidRDefault="00361006" w:rsidP="008B3CCD"/>
    <w:p w14:paraId="20AE4745" w14:textId="5540622D" w:rsidR="00361006" w:rsidRDefault="00361006" w:rsidP="00361006">
      <w:pPr>
        <w:pStyle w:val="ListParagraph"/>
        <w:numPr>
          <w:ilvl w:val="0"/>
          <w:numId w:val="1"/>
        </w:numPr>
      </w:pPr>
      <w:r>
        <w:t xml:space="preserve">NEXT GOLF COMMITTEE MEETING </w:t>
      </w:r>
      <w:r w:rsidR="008B3CCD">
        <w:t>11/11</w:t>
      </w:r>
      <w:r w:rsidR="00356368">
        <w:t>/2024</w:t>
      </w:r>
      <w:r w:rsidR="0062355E">
        <w:t>.</w:t>
      </w:r>
    </w:p>
    <w:sectPr w:rsidR="00361006" w:rsidSect="004D0A6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1FC2"/>
    <w:multiLevelType w:val="hybridMultilevel"/>
    <w:tmpl w:val="E8E2AE5E"/>
    <w:lvl w:ilvl="0" w:tplc="C0D686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B4FF0"/>
    <w:multiLevelType w:val="hybridMultilevel"/>
    <w:tmpl w:val="49FA948C"/>
    <w:lvl w:ilvl="0" w:tplc="73B09C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D63F4"/>
    <w:multiLevelType w:val="hybridMultilevel"/>
    <w:tmpl w:val="33387D36"/>
    <w:lvl w:ilvl="0" w:tplc="95FAFF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E7451"/>
    <w:multiLevelType w:val="hybridMultilevel"/>
    <w:tmpl w:val="CC3A44B6"/>
    <w:lvl w:ilvl="0" w:tplc="CB50498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467272"/>
    <w:multiLevelType w:val="hybridMultilevel"/>
    <w:tmpl w:val="520AAD82"/>
    <w:lvl w:ilvl="0" w:tplc="F80EE0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29395E"/>
    <w:multiLevelType w:val="hybridMultilevel"/>
    <w:tmpl w:val="951AA080"/>
    <w:lvl w:ilvl="0" w:tplc="C6486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1050">
    <w:abstractNumId w:val="3"/>
  </w:num>
  <w:num w:numId="2" w16cid:durableId="660813772">
    <w:abstractNumId w:val="2"/>
  </w:num>
  <w:num w:numId="3" w16cid:durableId="2017807167">
    <w:abstractNumId w:val="6"/>
  </w:num>
  <w:num w:numId="4" w16cid:durableId="22826163">
    <w:abstractNumId w:val="1"/>
  </w:num>
  <w:num w:numId="5" w16cid:durableId="426652654">
    <w:abstractNumId w:val="4"/>
  </w:num>
  <w:num w:numId="6" w16cid:durableId="1564558433">
    <w:abstractNumId w:val="5"/>
  </w:num>
  <w:num w:numId="7" w16cid:durableId="140000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011307"/>
    <w:rsid w:val="000A1A0B"/>
    <w:rsid w:val="000C4408"/>
    <w:rsid w:val="000D7D64"/>
    <w:rsid w:val="001636C4"/>
    <w:rsid w:val="001B0FA5"/>
    <w:rsid w:val="00223CEC"/>
    <w:rsid w:val="00240413"/>
    <w:rsid w:val="002B45C0"/>
    <w:rsid w:val="00356368"/>
    <w:rsid w:val="00361006"/>
    <w:rsid w:val="003F2E21"/>
    <w:rsid w:val="00450562"/>
    <w:rsid w:val="004D0A61"/>
    <w:rsid w:val="005B2123"/>
    <w:rsid w:val="0062355E"/>
    <w:rsid w:val="006B5AAC"/>
    <w:rsid w:val="007B1C6E"/>
    <w:rsid w:val="00803379"/>
    <w:rsid w:val="008B3CCD"/>
    <w:rsid w:val="00990E0E"/>
    <w:rsid w:val="009B4B16"/>
    <w:rsid w:val="00A1717A"/>
    <w:rsid w:val="00AE5473"/>
    <w:rsid w:val="00B75491"/>
    <w:rsid w:val="00B85532"/>
    <w:rsid w:val="00C34460"/>
    <w:rsid w:val="00D04B9C"/>
    <w:rsid w:val="00DB776F"/>
    <w:rsid w:val="00DF3C05"/>
    <w:rsid w:val="00E03A61"/>
    <w:rsid w:val="00F01F6C"/>
    <w:rsid w:val="00F05792"/>
    <w:rsid w:val="00F2059F"/>
    <w:rsid w:val="00FA59DA"/>
    <w:rsid w:val="00FB1AA1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9B8E0-F3FF-4C9F-B93D-73788336EE36}"/>
</file>

<file path=customXml/itemProps2.xml><?xml version="1.0" encoding="utf-8"?>
<ds:datastoreItem xmlns:ds="http://schemas.openxmlformats.org/officeDocument/2006/customXml" ds:itemID="{7201156B-5C5C-4584-88DC-CF7069708B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Christina Winkler</cp:lastModifiedBy>
  <cp:revision>2</cp:revision>
  <cp:lastPrinted>2024-03-12T21:16:00Z</cp:lastPrinted>
  <dcterms:created xsi:type="dcterms:W3CDTF">2024-10-15T21:29:00Z</dcterms:created>
  <dcterms:modified xsi:type="dcterms:W3CDTF">2024-10-15T21:29:00Z</dcterms:modified>
</cp:coreProperties>
</file>