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591E" w14:textId="1D5F2CDC" w:rsidR="000E6A50" w:rsidRPr="008B4989" w:rsidRDefault="00C8665B" w:rsidP="008B4989">
      <w:pPr>
        <w:jc w:val="center"/>
        <w:rPr>
          <w:b/>
          <w:bCs/>
          <w:sz w:val="28"/>
          <w:szCs w:val="28"/>
          <w:u w:val="single"/>
        </w:rPr>
      </w:pPr>
      <w:r>
        <w:rPr>
          <w:b/>
          <w:bCs/>
          <w:sz w:val="28"/>
          <w:szCs w:val="28"/>
          <w:u w:val="single"/>
        </w:rPr>
        <w:t>202</w:t>
      </w:r>
      <w:r w:rsidR="00DF6361">
        <w:rPr>
          <w:b/>
          <w:bCs/>
          <w:sz w:val="28"/>
          <w:szCs w:val="28"/>
          <w:u w:val="single"/>
        </w:rPr>
        <w:t>3</w:t>
      </w:r>
      <w:r>
        <w:rPr>
          <w:b/>
          <w:bCs/>
          <w:sz w:val="28"/>
          <w:szCs w:val="28"/>
          <w:u w:val="single"/>
        </w:rPr>
        <w:t xml:space="preserve"> </w:t>
      </w:r>
      <w:r w:rsidR="008B4989" w:rsidRPr="008B4989">
        <w:rPr>
          <w:b/>
          <w:bCs/>
          <w:sz w:val="28"/>
          <w:szCs w:val="28"/>
          <w:u w:val="single"/>
        </w:rPr>
        <w:t>LEAGUE RULES</w:t>
      </w:r>
    </w:p>
    <w:p w14:paraId="7873C077" w14:textId="77777777" w:rsidR="000E6A50" w:rsidRDefault="000E6A50">
      <w:pPr>
        <w:pStyle w:val="Heading1"/>
        <w:rPr>
          <w:sz w:val="28"/>
        </w:rPr>
      </w:pPr>
      <w:r>
        <w:rPr>
          <w:sz w:val="28"/>
        </w:rPr>
        <w:t xml:space="preserve">TUESDAY MORNING </w:t>
      </w:r>
      <w:r w:rsidR="008B4989">
        <w:rPr>
          <w:sz w:val="28"/>
        </w:rPr>
        <w:t>SENIOR MEN’S</w:t>
      </w:r>
      <w:r>
        <w:rPr>
          <w:sz w:val="28"/>
        </w:rPr>
        <w:t xml:space="preserve"> GOLF LEAGUE</w:t>
      </w:r>
    </w:p>
    <w:p w14:paraId="0BAB9D14" w14:textId="77777777" w:rsidR="000E6A50" w:rsidRDefault="000E6A50">
      <w:pPr>
        <w:jc w:val="center"/>
        <w:rPr>
          <w:b/>
          <w:bCs/>
          <w:u w:val="single"/>
        </w:rPr>
      </w:pPr>
    </w:p>
    <w:p w14:paraId="51B5C7E1" w14:textId="77777777" w:rsidR="000E6A50" w:rsidRDefault="000E6A50">
      <w:pPr>
        <w:pStyle w:val="Heading2"/>
      </w:pPr>
      <w:r>
        <w:t>LEAGUE OBJECTIVES:</w:t>
      </w:r>
    </w:p>
    <w:p w14:paraId="195A3F73" w14:textId="77777777" w:rsidR="00DB76CD" w:rsidRDefault="000E6A50">
      <w:pPr>
        <w:pStyle w:val="BodyText"/>
      </w:pPr>
      <w:r>
        <w:t>The</w:t>
      </w:r>
      <w:r w:rsidR="00447E0C">
        <w:t xml:space="preserve"> </w:t>
      </w:r>
      <w:r>
        <w:t xml:space="preserve">objective of the Tuesday Morning Men’s Senior Golf League is to </w:t>
      </w:r>
      <w:r w:rsidRPr="009D5B8C">
        <w:rPr>
          <w:b/>
          <w:bCs/>
          <w:i/>
          <w:iCs/>
        </w:rPr>
        <w:t>have a good time</w:t>
      </w:r>
      <w:r>
        <w:t xml:space="preserve">, </w:t>
      </w:r>
      <w:r w:rsidRPr="00454259">
        <w:rPr>
          <w:b/>
          <w:bCs/>
          <w:i/>
          <w:iCs/>
        </w:rPr>
        <w:t>meet our fellow golfers</w:t>
      </w:r>
      <w:r>
        <w:t xml:space="preserve">, and to </w:t>
      </w:r>
      <w:r w:rsidRPr="009D5B8C">
        <w:rPr>
          <w:b/>
          <w:bCs/>
          <w:i/>
          <w:iCs/>
        </w:rPr>
        <w:t>promote friendly competition</w:t>
      </w:r>
      <w:r>
        <w:t xml:space="preserve"> for the league membership.</w:t>
      </w:r>
      <w:r w:rsidR="00DF6361">
        <w:t xml:space="preserve"> </w:t>
      </w:r>
      <w:r w:rsidR="009D5B8C">
        <w:t xml:space="preserve">If filling tee times require joggling players to fill openings in the schedule. </w:t>
      </w:r>
      <w:r w:rsidR="00540681">
        <w:t>p</w:t>
      </w:r>
      <w:r w:rsidR="00DF6361">
        <w:t>lease embrace the possibility of playing with golfers that are not in your usual foursome</w:t>
      </w:r>
      <w:r w:rsidR="00DB76CD">
        <w:t>.</w:t>
      </w:r>
    </w:p>
    <w:p w14:paraId="73892E59" w14:textId="77777777" w:rsidR="00DB76CD" w:rsidRDefault="00DB76CD">
      <w:pPr>
        <w:pStyle w:val="BodyText"/>
      </w:pPr>
    </w:p>
    <w:p w14:paraId="45C1E4BF" w14:textId="70C3F29B" w:rsidR="000E6A50" w:rsidRDefault="00454259">
      <w:pPr>
        <w:pStyle w:val="BodyText"/>
      </w:pPr>
      <w:r w:rsidRPr="00DB76CD">
        <w:rPr>
          <w:b/>
          <w:bCs/>
        </w:rPr>
        <w:t>If you have ever milked cows, you have noticed that they are habituated to going to the same stall every morning and evening.</w:t>
      </w:r>
      <w:r>
        <w:t xml:space="preserve"> </w:t>
      </w:r>
      <w:r w:rsidR="00540681">
        <w:t>It seems unlikely that we will ever</w:t>
      </w:r>
      <w:r>
        <w:t xml:space="preserve"> “meet our fellow golfers” if we play with the same folks every week. </w:t>
      </w:r>
      <w:r w:rsidRPr="00DB76CD">
        <w:rPr>
          <w:b/>
          <w:bCs/>
        </w:rPr>
        <w:t>Consider playing with a different foursome once per mo</w:t>
      </w:r>
      <w:r w:rsidR="009D5B8C" w:rsidRPr="00DB76CD">
        <w:rPr>
          <w:b/>
          <w:bCs/>
        </w:rPr>
        <w:t>n</w:t>
      </w:r>
      <w:r w:rsidRPr="00DB76CD">
        <w:rPr>
          <w:b/>
          <w:bCs/>
        </w:rPr>
        <w:t>th</w:t>
      </w:r>
      <w:r>
        <w:t xml:space="preserve"> </w:t>
      </w:r>
      <w:r w:rsidRPr="003B5121">
        <w:rPr>
          <w:b/>
          <w:bCs/>
        </w:rPr>
        <w:t>other than the scramble</w:t>
      </w:r>
      <w:r w:rsidR="009D5B8C">
        <w:t>, perhaps on the third Tuesday of the month</w:t>
      </w:r>
      <w:r>
        <w:t xml:space="preserve">. </w:t>
      </w:r>
      <w:r w:rsidR="009D5B8C" w:rsidRPr="00DB76CD">
        <w:rPr>
          <w:b/>
          <w:bCs/>
        </w:rPr>
        <w:t xml:space="preserve">Try </w:t>
      </w:r>
      <w:r w:rsidR="00C5004B" w:rsidRPr="00DB76CD">
        <w:rPr>
          <w:b/>
          <w:bCs/>
        </w:rPr>
        <w:t>to avoid being</w:t>
      </w:r>
      <w:r w:rsidRPr="00DB76CD">
        <w:rPr>
          <w:b/>
          <w:bCs/>
        </w:rPr>
        <w:t xml:space="preserve"> cowed into the same stall</w:t>
      </w:r>
      <w:r w:rsidR="009D5B8C" w:rsidRPr="00DB76CD">
        <w:rPr>
          <w:b/>
          <w:bCs/>
        </w:rPr>
        <w:t xml:space="preserve"> each week</w:t>
      </w:r>
      <w:r w:rsidRPr="00DB76CD">
        <w:rPr>
          <w:b/>
          <w:bCs/>
        </w:rPr>
        <w:t>.</w:t>
      </w:r>
    </w:p>
    <w:p w14:paraId="3A713D57" w14:textId="77777777" w:rsidR="000E6A50" w:rsidRDefault="000E6A50">
      <w:pPr>
        <w:jc w:val="both"/>
      </w:pPr>
    </w:p>
    <w:p w14:paraId="254B1729" w14:textId="77777777" w:rsidR="000E6A50" w:rsidRPr="008B4989" w:rsidRDefault="000E6A50" w:rsidP="008B4989">
      <w:pPr>
        <w:pStyle w:val="Heading2"/>
      </w:pPr>
      <w:r>
        <w:t>LEAGUE ELIGIBILITY:</w:t>
      </w:r>
    </w:p>
    <w:p w14:paraId="4CC45098" w14:textId="77777777" w:rsidR="000E6A50" w:rsidRDefault="000E6A50">
      <w:pPr>
        <w:numPr>
          <w:ilvl w:val="0"/>
          <w:numId w:val="1"/>
        </w:numPr>
        <w:jc w:val="both"/>
      </w:pPr>
      <w:r>
        <w:t>55 years of age and t</w:t>
      </w:r>
      <w:r w:rsidR="008B4989">
        <w:t>he ability to participate in</w:t>
      </w:r>
      <w:r>
        <w:t xml:space="preserve"> Tuesday Morning league play.</w:t>
      </w:r>
    </w:p>
    <w:p w14:paraId="2254A2C0" w14:textId="77777777" w:rsidR="000E6A50" w:rsidRDefault="000E6A50" w:rsidP="00DD6EA2">
      <w:pPr>
        <w:numPr>
          <w:ilvl w:val="0"/>
          <w:numId w:val="1"/>
        </w:numPr>
      </w:pPr>
      <w:r>
        <w:t>Participate once a month in the monthly scrambles at a local par-four golf course.  (Scramble schedule is attached)</w:t>
      </w:r>
    </w:p>
    <w:p w14:paraId="23F456D3" w14:textId="77777777" w:rsidR="00DD6EA2" w:rsidRPr="001802CB" w:rsidRDefault="00DD6EA2">
      <w:pPr>
        <w:numPr>
          <w:ilvl w:val="0"/>
          <w:numId w:val="1"/>
        </w:numPr>
        <w:jc w:val="both"/>
        <w:rPr>
          <w:b/>
          <w:u w:val="single"/>
        </w:rPr>
      </w:pPr>
      <w:r>
        <w:t xml:space="preserve">Must be a </w:t>
      </w:r>
      <w:smartTag w:uri="urn:schemas-microsoft-com:office:smarttags" w:element="place">
        <w:smartTag w:uri="urn:schemas-microsoft-com:office:smarttags" w:element="PlaceType">
          <w:r>
            <w:t>Lake</w:t>
          </w:r>
        </w:smartTag>
        <w:r>
          <w:t xml:space="preserve"> </w:t>
        </w:r>
        <w:smartTag w:uri="urn:schemas-microsoft-com:office:smarttags" w:element="PlaceName">
          <w:r>
            <w:t>St. Louis</w:t>
          </w:r>
        </w:smartTag>
      </w:smartTag>
      <w:r>
        <w:t xml:space="preserve"> resident </w:t>
      </w:r>
      <w:r w:rsidRPr="001802CB">
        <w:rPr>
          <w:b/>
          <w:u w:val="single"/>
        </w:rPr>
        <w:t>in good standing with the LSL Community Association</w:t>
      </w:r>
      <w:r w:rsidR="001802CB">
        <w:rPr>
          <w:b/>
          <w:u w:val="single"/>
        </w:rPr>
        <w:t xml:space="preserve"> </w:t>
      </w:r>
      <w:r w:rsidR="001802CB">
        <w:t>(i.e., annual CA assessment paid).</w:t>
      </w:r>
    </w:p>
    <w:p w14:paraId="6FB3A388" w14:textId="77777777" w:rsidR="000E6A50" w:rsidRDefault="000E6A50">
      <w:pPr>
        <w:numPr>
          <w:ilvl w:val="0"/>
          <w:numId w:val="1"/>
        </w:numPr>
        <w:jc w:val="both"/>
      </w:pPr>
      <w:r>
        <w:t>Paid league dues.</w:t>
      </w:r>
    </w:p>
    <w:p w14:paraId="5995922A" w14:textId="77777777" w:rsidR="000E6A50" w:rsidRDefault="000E6A50">
      <w:pPr>
        <w:jc w:val="both"/>
      </w:pPr>
    </w:p>
    <w:p w14:paraId="5A15358A" w14:textId="77777777" w:rsidR="000E6A50" w:rsidRDefault="000E6A50">
      <w:pPr>
        <w:jc w:val="both"/>
        <w:rPr>
          <w:b/>
          <w:bCs/>
          <w:u w:val="single"/>
        </w:rPr>
      </w:pPr>
      <w:r>
        <w:rPr>
          <w:b/>
          <w:bCs/>
          <w:u w:val="single"/>
        </w:rPr>
        <w:t>ANNUAL DUES:</w:t>
      </w:r>
    </w:p>
    <w:p w14:paraId="7AB3D8A1" w14:textId="3FCEC412" w:rsidR="000E6A50" w:rsidRDefault="000E6A50">
      <w:pPr>
        <w:numPr>
          <w:ilvl w:val="0"/>
          <w:numId w:val="2"/>
        </w:numPr>
        <w:jc w:val="both"/>
        <w:rPr>
          <w:b/>
          <w:bCs/>
          <w:u w:val="single"/>
        </w:rPr>
      </w:pPr>
      <w:r>
        <w:t>Dues are twenty</w:t>
      </w:r>
      <w:r w:rsidR="00DF6361">
        <w:t>-five</w:t>
      </w:r>
      <w:r>
        <w:t xml:space="preserve"> dollars ($2</w:t>
      </w:r>
      <w:r w:rsidR="00DF6361">
        <w:t>5</w:t>
      </w:r>
      <w:r>
        <w:t>.00) per year.</w:t>
      </w:r>
    </w:p>
    <w:p w14:paraId="608A8F19" w14:textId="77777777" w:rsidR="000E6A50" w:rsidRDefault="000E6A50">
      <w:pPr>
        <w:numPr>
          <w:ilvl w:val="0"/>
          <w:numId w:val="2"/>
        </w:numPr>
        <w:jc w:val="both"/>
        <w:rPr>
          <w:b/>
          <w:bCs/>
          <w:u w:val="single"/>
        </w:rPr>
      </w:pPr>
      <w:r>
        <w:t>Dues cover t</w:t>
      </w:r>
      <w:r w:rsidR="00075733">
        <w:t>he year-end banquet,</w:t>
      </w:r>
      <w:r>
        <w:t xml:space="preserve"> prizes</w:t>
      </w:r>
      <w:r w:rsidR="00075733">
        <w:t>, and other league expenses</w:t>
      </w:r>
      <w:r>
        <w:t>.</w:t>
      </w:r>
    </w:p>
    <w:p w14:paraId="3EA0A09A" w14:textId="77777777" w:rsidR="000E6A50" w:rsidRDefault="00981A36">
      <w:pPr>
        <w:numPr>
          <w:ilvl w:val="0"/>
          <w:numId w:val="2"/>
        </w:numPr>
        <w:jc w:val="both"/>
        <w:rPr>
          <w:b/>
          <w:bCs/>
          <w:u w:val="single"/>
        </w:rPr>
      </w:pPr>
      <w:r>
        <w:t>The annual fee</w:t>
      </w:r>
      <w:r w:rsidR="000E6A50">
        <w:t xml:space="preserve"> does not cover monthly scramble </w:t>
      </w:r>
      <w:proofErr w:type="gramStart"/>
      <w:r w:rsidR="000E6A50">
        <w:t>fees</w:t>
      </w:r>
      <w:proofErr w:type="gramEnd"/>
      <w:r w:rsidR="000E6A50">
        <w:t xml:space="preserve"> or the golf course green</w:t>
      </w:r>
      <w:r w:rsidR="00447E0C">
        <w:t>s</w:t>
      </w:r>
      <w:r w:rsidR="000E6A50">
        <w:t xml:space="preserve"> fee.</w:t>
      </w:r>
    </w:p>
    <w:p w14:paraId="333E0AB7" w14:textId="77777777" w:rsidR="000E6A50" w:rsidRDefault="000E6A50">
      <w:pPr>
        <w:jc w:val="both"/>
      </w:pPr>
    </w:p>
    <w:p w14:paraId="6E2DCEFE" w14:textId="77777777" w:rsidR="000E6A50" w:rsidRPr="008B4989" w:rsidRDefault="000E6A50" w:rsidP="008B4989">
      <w:pPr>
        <w:pStyle w:val="Heading2"/>
      </w:pPr>
      <w:r>
        <w:t>WEEKLY PLAY</w:t>
      </w:r>
    </w:p>
    <w:p w14:paraId="6E6ACF2C" w14:textId="77777777" w:rsidR="000E6A50" w:rsidRDefault="000E6A50">
      <w:pPr>
        <w:numPr>
          <w:ilvl w:val="0"/>
          <w:numId w:val="3"/>
        </w:numPr>
      </w:pPr>
      <w:r>
        <w:rPr>
          <w:u w:val="single"/>
        </w:rPr>
        <w:t>Tee Times</w:t>
      </w:r>
      <w:r>
        <w:t xml:space="preserve">:  Starting at 7:00 A. M. </w:t>
      </w:r>
      <w:r w:rsidR="00706201">
        <w:t xml:space="preserve">thru </w:t>
      </w:r>
      <w:r w:rsidR="00C8665B">
        <w:t>10</w:t>
      </w:r>
      <w:r w:rsidR="00706201">
        <w:t xml:space="preserve">:00 A. M. </w:t>
      </w:r>
      <w:r>
        <w:t>on Tuesday morning</w:t>
      </w:r>
      <w:r w:rsidR="00CA77FC">
        <w:t>s</w:t>
      </w:r>
      <w:r>
        <w:t xml:space="preserve"> at the LSL Par-3 Golf Course.</w:t>
      </w:r>
      <w:r w:rsidR="000F242C">
        <w:t xml:space="preserve"> Play during this time is for league members only.</w:t>
      </w:r>
    </w:p>
    <w:p w14:paraId="129AB037" w14:textId="77777777" w:rsidR="000E6A50" w:rsidRDefault="000E6A50">
      <w:pPr>
        <w:numPr>
          <w:ilvl w:val="0"/>
          <w:numId w:val="3"/>
        </w:numPr>
      </w:pPr>
      <w:r>
        <w:rPr>
          <w:u w:val="single"/>
        </w:rPr>
        <w:t>League Length</w:t>
      </w:r>
      <w:r>
        <w:t xml:space="preserve">:  Starts on the first Tuesday </w:t>
      </w:r>
      <w:r w:rsidR="001802CB">
        <w:t xml:space="preserve">in </w:t>
      </w:r>
      <w:r w:rsidR="00AE3E06">
        <w:t>April</w:t>
      </w:r>
      <w:r>
        <w:t xml:space="preserve"> through </w:t>
      </w:r>
      <w:r w:rsidR="00AE3E06">
        <w:t xml:space="preserve">the first </w:t>
      </w:r>
      <w:r w:rsidR="001802CB">
        <w:t xml:space="preserve">Tuesday </w:t>
      </w:r>
      <w:r w:rsidR="00AE3E06">
        <w:t>in October</w:t>
      </w:r>
      <w:r w:rsidR="00CA77FC">
        <w:t>.</w:t>
      </w:r>
    </w:p>
    <w:p w14:paraId="5366F0BE" w14:textId="77777777" w:rsidR="000E6A50" w:rsidRDefault="000E6A50">
      <w:pPr>
        <w:numPr>
          <w:ilvl w:val="0"/>
          <w:numId w:val="3"/>
        </w:numPr>
      </w:pPr>
      <w:r>
        <w:rPr>
          <w:u w:val="single"/>
        </w:rPr>
        <w:t>Tee Box and Closet to Pin:</w:t>
      </w:r>
      <w:r>
        <w:t xml:space="preserve">  Tee box (either white or red) and the closest to the pin-hole will be established weekly before play begins.  Cost is 25 cents to participate in the closest to the pin contest.  Winner takes all each week.  The money can and sign-up list will be available at the golf shack.</w:t>
      </w:r>
    </w:p>
    <w:p w14:paraId="2F2E7CCB" w14:textId="77777777" w:rsidR="000E6A50" w:rsidRDefault="000E6A50">
      <w:pPr>
        <w:numPr>
          <w:ilvl w:val="0"/>
          <w:numId w:val="3"/>
        </w:numPr>
      </w:pPr>
      <w:r>
        <w:rPr>
          <w:u w:val="single"/>
        </w:rPr>
        <w:t>Score Card:</w:t>
      </w:r>
      <w:r>
        <w:t xml:space="preserve">  For your score to count </w:t>
      </w:r>
      <w:r w:rsidR="009C00AD">
        <w:t>in the Tuesday</w:t>
      </w:r>
      <w:r>
        <w:t xml:space="preserve"> league play</w:t>
      </w:r>
      <w:r w:rsidR="00205C18">
        <w:t>,</w:t>
      </w:r>
      <w:r>
        <w:t xml:space="preserve"> please make sure the </w:t>
      </w:r>
      <w:r w:rsidR="0010670A" w:rsidRPr="002854E4">
        <w:rPr>
          <w:b/>
          <w:bCs/>
          <w:color w:val="FF0000"/>
        </w:rPr>
        <w:t>readable</w:t>
      </w:r>
      <w:r w:rsidR="0010670A">
        <w:t xml:space="preserve"> </w:t>
      </w:r>
      <w:r>
        <w:t xml:space="preserve">scorecard is </w:t>
      </w:r>
      <w:r w:rsidR="009C00AD">
        <w:t>completed and</w:t>
      </w:r>
      <w:r>
        <w:t xml:space="preserve"> turned in to the golf shack</w:t>
      </w:r>
      <w:r w:rsidR="009C00AD">
        <w:t>. Score keeper signs the card. You must have played all nine holes with another league member.</w:t>
      </w:r>
    </w:p>
    <w:p w14:paraId="2576546F" w14:textId="77777777" w:rsidR="0050054F" w:rsidRPr="0050054F" w:rsidRDefault="000E6A50" w:rsidP="00B35753">
      <w:pPr>
        <w:numPr>
          <w:ilvl w:val="0"/>
          <w:numId w:val="3"/>
        </w:numPr>
        <w:rPr>
          <w:b/>
          <w:bCs/>
          <w:u w:val="single"/>
        </w:rPr>
      </w:pPr>
      <w:r w:rsidRPr="0050054F">
        <w:rPr>
          <w:u w:val="single"/>
        </w:rPr>
        <w:t xml:space="preserve">League </w:t>
      </w:r>
      <w:r w:rsidR="009C00AD" w:rsidRPr="0050054F">
        <w:rPr>
          <w:u w:val="single"/>
        </w:rPr>
        <w:t>Play</w:t>
      </w:r>
      <w:r w:rsidRPr="0050054F">
        <w:rPr>
          <w:u w:val="single"/>
        </w:rPr>
        <w:t>:</w:t>
      </w:r>
      <w:r>
        <w:t xml:space="preserve">  Please sign-in </w:t>
      </w:r>
      <w:r w:rsidR="002854E4">
        <w:t>at the Shack 15 minutes before your assigned tee time (</w:t>
      </w:r>
      <w:r w:rsidR="0050054F">
        <w:t xml:space="preserve">when you </w:t>
      </w:r>
      <w:r w:rsidR="002854E4">
        <w:t xml:space="preserve">signed up </w:t>
      </w:r>
      <w:r w:rsidR="0050054F">
        <w:t>the</w:t>
      </w:r>
      <w:r w:rsidR="002854E4">
        <w:t xml:space="preserve"> previous week or through email request).</w:t>
      </w:r>
      <w:r w:rsidR="0050054F">
        <w:t xml:space="preserve"> </w:t>
      </w:r>
      <w:r>
        <w:t xml:space="preserve">Last member signing in for the foursome will be responsible to record the scores, total up the scorecard, and return the scorecard to the golf shack.  </w:t>
      </w:r>
    </w:p>
    <w:p w14:paraId="4791F440" w14:textId="77777777" w:rsidR="0050054F" w:rsidRDefault="0050054F" w:rsidP="00DF6361">
      <w:pPr>
        <w:ind w:left="720"/>
        <w:rPr>
          <w:b/>
          <w:bCs/>
          <w:u w:val="single"/>
        </w:rPr>
      </w:pPr>
    </w:p>
    <w:p w14:paraId="4554117E" w14:textId="77777777" w:rsidR="000E6A50" w:rsidRPr="0050054F" w:rsidRDefault="000E6A50" w:rsidP="00B35753">
      <w:pPr>
        <w:numPr>
          <w:ilvl w:val="0"/>
          <w:numId w:val="3"/>
        </w:numPr>
        <w:rPr>
          <w:b/>
          <w:bCs/>
          <w:u w:val="single"/>
        </w:rPr>
      </w:pPr>
      <w:r w:rsidRPr="0050054F">
        <w:rPr>
          <w:b/>
          <w:bCs/>
          <w:u w:val="single"/>
        </w:rPr>
        <w:t>MONTHLY SCRAMBLE:</w:t>
      </w:r>
      <w:r w:rsidR="0021378F" w:rsidRPr="0050054F">
        <w:rPr>
          <w:b/>
          <w:bCs/>
          <w:u w:val="single"/>
        </w:rPr>
        <w:t xml:space="preserve">  </w:t>
      </w:r>
    </w:p>
    <w:p w14:paraId="5A603C2E" w14:textId="17ECA3EE" w:rsidR="007A1585" w:rsidRPr="00540681" w:rsidRDefault="000E6A50" w:rsidP="00540681">
      <w:pPr>
        <w:numPr>
          <w:ilvl w:val="0"/>
          <w:numId w:val="4"/>
        </w:numPr>
        <w:rPr>
          <w:b/>
          <w:bCs/>
          <w:u w:val="single"/>
        </w:rPr>
      </w:pPr>
      <w:r>
        <w:rPr>
          <w:u w:val="single"/>
        </w:rPr>
        <w:t>Scramble:</w:t>
      </w:r>
      <w:r>
        <w:t xml:space="preserve">  The league Officers </w:t>
      </w:r>
      <w:r w:rsidR="00540681">
        <w:t>have</w:t>
      </w:r>
      <w:r>
        <w:t xml:space="preserve"> schedule</w:t>
      </w:r>
      <w:r w:rsidR="00540681">
        <w:t>d</w:t>
      </w:r>
      <w:r>
        <w:t xml:space="preserve"> the monthly scrambles on the fourth Thursday of April</w:t>
      </w:r>
      <w:r w:rsidR="00540681">
        <w:t xml:space="preserve">, May, August, and </w:t>
      </w:r>
      <w:r w:rsidR="00E76467">
        <w:t>September</w:t>
      </w:r>
      <w:r>
        <w:t xml:space="preserve">.  </w:t>
      </w:r>
      <w:r w:rsidR="00C5004B">
        <w:t xml:space="preserve">In the months of June and </w:t>
      </w:r>
      <w:r w:rsidR="00AE3E06">
        <w:t>July</w:t>
      </w:r>
      <w:r w:rsidR="00DF6361">
        <w:t>,</w:t>
      </w:r>
      <w:r w:rsidR="00AE3E06">
        <w:t xml:space="preserve"> </w:t>
      </w:r>
      <w:r w:rsidR="00C5004B">
        <w:t xml:space="preserve">the scramble will be on the third Tuesday. The final scramble in </w:t>
      </w:r>
      <w:r w:rsidR="00E76467">
        <w:t>October</w:t>
      </w:r>
      <w:r>
        <w:t xml:space="preserve"> </w:t>
      </w:r>
      <w:r w:rsidR="00C5004B">
        <w:t>will be on the first Tuesday of the month.</w:t>
      </w:r>
    </w:p>
    <w:p w14:paraId="38F19351" w14:textId="77777777" w:rsidR="000E6A50" w:rsidRDefault="000E6A50">
      <w:pPr>
        <w:numPr>
          <w:ilvl w:val="0"/>
          <w:numId w:val="4"/>
        </w:numPr>
        <w:rPr>
          <w:b/>
          <w:bCs/>
          <w:u w:val="single"/>
        </w:rPr>
      </w:pPr>
      <w:r>
        <w:rPr>
          <w:u w:val="single"/>
        </w:rPr>
        <w:t>Volunteers</w:t>
      </w:r>
      <w:r>
        <w:t>:  The League Officers will ask the league members</w:t>
      </w:r>
      <w:r>
        <w:rPr>
          <w:b/>
          <w:bCs/>
        </w:rPr>
        <w:t xml:space="preserve"> </w:t>
      </w:r>
      <w:r>
        <w:t>to</w:t>
      </w:r>
      <w:r>
        <w:rPr>
          <w:b/>
          <w:bCs/>
        </w:rPr>
        <w:t xml:space="preserve"> </w:t>
      </w:r>
      <w:r>
        <w:t>volunteer as the coordinators for the monthly scrambles.</w:t>
      </w:r>
    </w:p>
    <w:p w14:paraId="26AD65C4" w14:textId="77777777" w:rsidR="000E6A50" w:rsidRDefault="000E6A50">
      <w:pPr>
        <w:numPr>
          <w:ilvl w:val="0"/>
          <w:numId w:val="4"/>
        </w:numPr>
        <w:rPr>
          <w:b/>
          <w:bCs/>
          <w:u w:val="single"/>
        </w:rPr>
      </w:pPr>
      <w:r>
        <w:rPr>
          <w:u w:val="single"/>
        </w:rPr>
        <w:t>Fees:</w:t>
      </w:r>
      <w:r>
        <w:t xml:space="preserve">  A five-dollar ($5.00) fee will be charged to each member to play in the monthly scrambles.  (Prize money only.)</w:t>
      </w:r>
    </w:p>
    <w:p w14:paraId="6525D3C9" w14:textId="77777777" w:rsidR="000E6A50" w:rsidRDefault="000E6A50">
      <w:pPr>
        <w:numPr>
          <w:ilvl w:val="0"/>
          <w:numId w:val="4"/>
        </w:numPr>
        <w:rPr>
          <w:b/>
          <w:bCs/>
          <w:u w:val="single"/>
        </w:rPr>
      </w:pPr>
      <w:r>
        <w:rPr>
          <w:u w:val="single"/>
        </w:rPr>
        <w:t>Participation:</w:t>
      </w:r>
      <w:r>
        <w:t xml:space="preserve">  All League members who have paid their </w:t>
      </w:r>
      <w:r w:rsidR="00760C33">
        <w:t xml:space="preserve">scramble </w:t>
      </w:r>
      <w:r>
        <w:t>entry fee.</w:t>
      </w:r>
    </w:p>
    <w:p w14:paraId="773AC013" w14:textId="77777777" w:rsidR="000E6A50" w:rsidRPr="00760C33" w:rsidRDefault="000E6A50">
      <w:pPr>
        <w:numPr>
          <w:ilvl w:val="0"/>
          <w:numId w:val="4"/>
        </w:numPr>
        <w:rPr>
          <w:b/>
          <w:bCs/>
          <w:u w:val="single"/>
        </w:rPr>
      </w:pPr>
      <w:r>
        <w:rPr>
          <w:u w:val="single"/>
        </w:rPr>
        <w:t>Schedule and Coordinators for Scrambles:</w:t>
      </w:r>
      <w:r>
        <w:t xml:space="preserve"> A </w:t>
      </w:r>
      <w:r w:rsidR="00447E0C">
        <w:t>s</w:t>
      </w:r>
      <w:r>
        <w:t xml:space="preserve">chedule for the monthly scrambles will be provided by the league showing dates, course, price, and last sign-up date and starting times.  A list of the </w:t>
      </w:r>
      <w:r w:rsidR="00447E0C">
        <w:t>c</w:t>
      </w:r>
      <w:r>
        <w:t>oordinators for each monthly scramble, along with telephone contact numbers, will be provided.</w:t>
      </w:r>
    </w:p>
    <w:p w14:paraId="23E794FC" w14:textId="77777777" w:rsidR="00760C33" w:rsidRDefault="00760C33">
      <w:pPr>
        <w:numPr>
          <w:ilvl w:val="0"/>
          <w:numId w:val="4"/>
        </w:numPr>
        <w:rPr>
          <w:b/>
          <w:bCs/>
          <w:u w:val="single"/>
        </w:rPr>
      </w:pPr>
      <w:r>
        <w:rPr>
          <w:u w:val="single"/>
        </w:rPr>
        <w:t>If you have signed up to play in a scramble and later find out you cannot play, please call the scramble coordinator to allow pairing adjustments.</w:t>
      </w:r>
    </w:p>
    <w:p w14:paraId="064B5999" w14:textId="77777777" w:rsidR="000E6A50" w:rsidRDefault="000E6A50">
      <w:pPr>
        <w:rPr>
          <w:b/>
          <w:bCs/>
          <w:u w:val="single"/>
        </w:rPr>
      </w:pPr>
    </w:p>
    <w:p w14:paraId="13B8F217" w14:textId="0AE35F27" w:rsidR="000E6A50" w:rsidRDefault="000E6A50">
      <w:r>
        <w:rPr>
          <w:b/>
          <w:bCs/>
          <w:u w:val="single"/>
        </w:rPr>
        <w:t>COFFEE</w:t>
      </w:r>
      <w:r w:rsidR="009D5B8C">
        <w:rPr>
          <w:b/>
          <w:bCs/>
          <w:u w:val="single"/>
        </w:rPr>
        <w:t xml:space="preserve">, </w:t>
      </w:r>
      <w:r>
        <w:rPr>
          <w:b/>
          <w:bCs/>
          <w:u w:val="single"/>
        </w:rPr>
        <w:t>DONUTS</w:t>
      </w:r>
      <w:r w:rsidR="009D5B8C">
        <w:rPr>
          <w:b/>
          <w:bCs/>
          <w:u w:val="single"/>
        </w:rPr>
        <w:t>, and Strawberries</w:t>
      </w:r>
      <w:r>
        <w:rPr>
          <w:b/>
          <w:bCs/>
          <w:u w:val="single"/>
        </w:rPr>
        <w:t>:</w:t>
      </w:r>
      <w:r>
        <w:t xml:space="preserve">  Will be available in the clubhouse starting at 8:00 A.M. on the T</w:t>
      </w:r>
      <w:r w:rsidR="0021378F">
        <w:t>uesday morning prior to each scramble date</w:t>
      </w:r>
      <w:r>
        <w:t>.</w:t>
      </w:r>
      <w:r w:rsidR="00A80E92">
        <w:t xml:space="preserve">  $1.00 charge for</w:t>
      </w:r>
      <w:r w:rsidRPr="00880FAF">
        <w:t xml:space="preserve"> coffee and </w:t>
      </w:r>
      <w:r w:rsidR="00981A36" w:rsidRPr="00880FAF">
        <w:t xml:space="preserve">a </w:t>
      </w:r>
      <w:r w:rsidRPr="00880FAF">
        <w:t>donut.</w:t>
      </w:r>
      <w:r>
        <w:t xml:space="preserve"> </w:t>
      </w:r>
      <w:r w:rsidR="009D5B8C">
        <w:t xml:space="preserve">For those who are pre-diabetic or diabetic and prefer a healthy alternative, three strawberries will be provided in place of a donut.  </w:t>
      </w:r>
    </w:p>
    <w:p w14:paraId="392C15FA" w14:textId="77777777" w:rsidR="000E6A50" w:rsidRDefault="000E6A50"/>
    <w:p w14:paraId="6B53E572" w14:textId="77777777" w:rsidR="000E6A50" w:rsidRDefault="000E6A50" w:rsidP="00A80E92">
      <w:r>
        <w:rPr>
          <w:b/>
          <w:bCs/>
          <w:u w:val="single"/>
        </w:rPr>
        <w:t>MEMBERSHIP ROSTERS:</w:t>
      </w:r>
      <w:r w:rsidR="00A80E92">
        <w:t xml:space="preserve">  </w:t>
      </w:r>
      <w:r>
        <w:t>Will be provided to the scramble coordinators before their scheduled scramble date</w:t>
      </w:r>
      <w:r w:rsidR="00A80E92">
        <w:t>, and to other members on request</w:t>
      </w:r>
      <w:r>
        <w:t>.</w:t>
      </w:r>
    </w:p>
    <w:p w14:paraId="0C962726" w14:textId="77777777" w:rsidR="000E6A50" w:rsidRDefault="000E6A50"/>
    <w:p w14:paraId="7768A376" w14:textId="4915360B" w:rsidR="00E76467" w:rsidRDefault="000E6A50" w:rsidP="00A80E92">
      <w:r w:rsidRPr="00880FAF">
        <w:rPr>
          <w:b/>
          <w:bCs/>
          <w:u w:val="single"/>
        </w:rPr>
        <w:t>YEAR END BANQUET</w:t>
      </w:r>
      <w:r w:rsidR="00377D7D" w:rsidRPr="00880FAF">
        <w:rPr>
          <w:b/>
          <w:bCs/>
          <w:u w:val="single"/>
        </w:rPr>
        <w:t>:</w:t>
      </w:r>
      <w:r w:rsidR="00A80E92">
        <w:t xml:space="preserve">  </w:t>
      </w:r>
      <w:r w:rsidRPr="00880FAF">
        <w:t xml:space="preserve">Year-end </w:t>
      </w:r>
      <w:r w:rsidR="00A80E92">
        <w:t>banquet will be held following the October Scramble,</w:t>
      </w:r>
      <w:r w:rsidR="005A3EED">
        <w:t xml:space="preserve"> </w:t>
      </w:r>
      <w:r w:rsidR="00A80E92">
        <w:t xml:space="preserve">approximately </w:t>
      </w:r>
      <w:r w:rsidR="00880FAF">
        <w:t>at 2:00 pm.</w:t>
      </w:r>
      <w:r w:rsidR="00A80E92">
        <w:t xml:space="preserve">  </w:t>
      </w:r>
      <w:r w:rsidR="00E76467" w:rsidRPr="00880FAF">
        <w:t>Senior and Super Senior (80+ years) low score avera</w:t>
      </w:r>
      <w:r w:rsidR="00A80E92">
        <w:t>ge winners will be announced</w:t>
      </w:r>
      <w:r w:rsidR="00E76467" w:rsidRPr="00880FAF">
        <w:t>. To be eli</w:t>
      </w:r>
      <w:r w:rsidR="00AE3E06">
        <w:t>gible for low score average, players</w:t>
      </w:r>
      <w:r w:rsidR="00E76467" w:rsidRPr="00880FAF">
        <w:t xml:space="preserve"> must have </w:t>
      </w:r>
      <w:r w:rsidR="00377D7D" w:rsidRPr="00880FAF">
        <w:t xml:space="preserve">turned </w:t>
      </w:r>
      <w:r w:rsidR="00E76467" w:rsidRPr="00880FAF">
        <w:t xml:space="preserve">in a minimum of ten </w:t>
      </w:r>
      <w:r w:rsidR="00AE3E06">
        <w:t>scores in</w:t>
      </w:r>
      <w:r w:rsidR="00377D7D" w:rsidRPr="00880FAF">
        <w:t xml:space="preserve"> </w:t>
      </w:r>
      <w:r w:rsidR="00AE3E06">
        <w:t>Tuesday league play</w:t>
      </w:r>
      <w:r w:rsidR="00E76467" w:rsidRPr="00880FAF">
        <w:t>.</w:t>
      </w:r>
    </w:p>
    <w:p w14:paraId="4DC72627" w14:textId="00182922" w:rsidR="00DB76CD" w:rsidRDefault="00DB76CD" w:rsidP="00A80E92"/>
    <w:p w14:paraId="39EEB0AE" w14:textId="1549820A" w:rsidR="00DB76CD" w:rsidRPr="00880FAF" w:rsidRDefault="00DB76CD" w:rsidP="00A80E92">
      <w:r w:rsidRPr="00DB76CD">
        <w:rPr>
          <w:b/>
          <w:bCs/>
          <w:color w:val="000000"/>
          <w:u w:val="single"/>
          <w:shd w:val="clear" w:color="auto" w:fill="FFFFFF"/>
        </w:rPr>
        <w:t>PRICE INCREASES AT THE GOLF SHACK</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Cart rental now $12 and pull carts now $4. Green fees up to $11 for CA members without Activity pass, and non-CA members now $18</w:t>
      </w:r>
    </w:p>
    <w:p w14:paraId="0453CABA" w14:textId="77777777" w:rsidR="00017A1B" w:rsidRDefault="00017A1B" w:rsidP="00017A1B"/>
    <w:p w14:paraId="1D94E191" w14:textId="77777777" w:rsidR="00EA0269" w:rsidRDefault="00017A1B" w:rsidP="00017A1B">
      <w:pPr>
        <w:rPr>
          <w:b/>
          <w:sz w:val="28"/>
          <w:szCs w:val="28"/>
          <w:u w:val="thick"/>
        </w:rPr>
      </w:pPr>
      <w:r w:rsidRPr="00017A1B">
        <w:rPr>
          <w:b/>
          <w:sz w:val="28"/>
          <w:szCs w:val="28"/>
          <w:u w:val="thick"/>
        </w:rPr>
        <w:t>Etiquette</w:t>
      </w:r>
      <w:r>
        <w:rPr>
          <w:b/>
          <w:sz w:val="28"/>
          <w:szCs w:val="28"/>
          <w:u w:val="thick"/>
        </w:rPr>
        <w:t>:</w:t>
      </w:r>
    </w:p>
    <w:p w14:paraId="739E40A7" w14:textId="77777777" w:rsidR="00017A1B" w:rsidRPr="00017A1B" w:rsidRDefault="00017A1B" w:rsidP="00017A1B">
      <w:pPr>
        <w:numPr>
          <w:ilvl w:val="0"/>
          <w:numId w:val="9"/>
        </w:numPr>
        <w:rPr>
          <w:b/>
          <w:sz w:val="28"/>
          <w:szCs w:val="28"/>
          <w:u w:val="thick"/>
        </w:rPr>
      </w:pPr>
      <w:r>
        <w:t>Please mark your ball on the green until it is your turn to putt.</w:t>
      </w:r>
    </w:p>
    <w:p w14:paraId="192343BA" w14:textId="77777777" w:rsidR="00017A1B" w:rsidRPr="00AE7DD9" w:rsidRDefault="00017A1B" w:rsidP="00017A1B">
      <w:pPr>
        <w:numPr>
          <w:ilvl w:val="0"/>
          <w:numId w:val="9"/>
        </w:numPr>
        <w:rPr>
          <w:b/>
          <w:sz w:val="28"/>
          <w:szCs w:val="28"/>
          <w:u w:val="thick"/>
        </w:rPr>
      </w:pPr>
      <w:r>
        <w:t>Please replace divots.</w:t>
      </w:r>
    </w:p>
    <w:p w14:paraId="78E9F030" w14:textId="77777777" w:rsidR="00AE7DD9" w:rsidRPr="000F242C" w:rsidRDefault="00AE7DD9" w:rsidP="00017A1B">
      <w:pPr>
        <w:numPr>
          <w:ilvl w:val="0"/>
          <w:numId w:val="9"/>
        </w:numPr>
        <w:rPr>
          <w:b/>
          <w:sz w:val="28"/>
          <w:szCs w:val="28"/>
          <w:u w:val="thick"/>
        </w:rPr>
      </w:pPr>
      <w:r>
        <w:t>Please repair pitch marks on the green.</w:t>
      </w:r>
    </w:p>
    <w:p w14:paraId="41B0556D" w14:textId="7A823B86" w:rsidR="000E6A50" w:rsidRPr="00AE7DD9" w:rsidRDefault="00017A1B" w:rsidP="000F242C">
      <w:pPr>
        <w:numPr>
          <w:ilvl w:val="0"/>
          <w:numId w:val="9"/>
        </w:numPr>
        <w:rPr>
          <w:b/>
          <w:bCs/>
          <w:u w:val="single"/>
        </w:rPr>
      </w:pPr>
      <w:r>
        <w:t xml:space="preserve">Please do not remove your ball from the hole with your putter head as this </w:t>
      </w:r>
      <w:r w:rsidR="00DF6361">
        <w:t xml:space="preserve">will </w:t>
      </w:r>
      <w:r>
        <w:t>damage the hole and dis</w:t>
      </w:r>
      <w:r w:rsidR="00370CB6">
        <w:t>figure the putting surface.</w:t>
      </w:r>
    </w:p>
    <w:p w14:paraId="24CA1755" w14:textId="77777777" w:rsidR="00AE7DD9" w:rsidRPr="00EA0269" w:rsidRDefault="00AE7DD9" w:rsidP="000F242C">
      <w:pPr>
        <w:numPr>
          <w:ilvl w:val="0"/>
          <w:numId w:val="9"/>
        </w:numPr>
        <w:rPr>
          <w:b/>
          <w:bCs/>
          <w:u w:val="single"/>
        </w:rPr>
      </w:pPr>
      <w:r>
        <w:t xml:space="preserve">Please observe all </w:t>
      </w:r>
      <w:r w:rsidR="00370CB6">
        <w:t xml:space="preserve">local </w:t>
      </w:r>
      <w:r>
        <w:t>rules at the scramble courses and respect the dress code requirements-----no denim clothing and wear shirts with collars.</w:t>
      </w:r>
    </w:p>
    <w:p w14:paraId="77EDDE75" w14:textId="77777777" w:rsidR="008705BB" w:rsidRPr="008705BB" w:rsidRDefault="00EA0269" w:rsidP="008705BB">
      <w:pPr>
        <w:numPr>
          <w:ilvl w:val="0"/>
          <w:numId w:val="9"/>
        </w:numPr>
        <w:rPr>
          <w:b/>
          <w:bCs/>
          <w:u w:val="single"/>
        </w:rPr>
      </w:pPr>
      <w:r>
        <w:t>Mark your scorecards legibly please!  Print names if necessary.</w:t>
      </w:r>
    </w:p>
    <w:p w14:paraId="7B7C32C0" w14:textId="77777777" w:rsidR="008705BB" w:rsidRPr="008705BB" w:rsidRDefault="008705BB" w:rsidP="008705BB">
      <w:pPr>
        <w:numPr>
          <w:ilvl w:val="0"/>
          <w:numId w:val="9"/>
        </w:numPr>
        <w:rPr>
          <w:b/>
          <w:bCs/>
          <w:u w:val="single"/>
        </w:rPr>
      </w:pPr>
      <w:r w:rsidRPr="008705BB">
        <w:rPr>
          <w:b/>
          <w:color w:val="000000"/>
          <w:u w:val="single"/>
        </w:rPr>
        <w:t>Hole #5 Expedite Procedure:</w:t>
      </w:r>
      <w:r w:rsidR="00370CB6">
        <w:rPr>
          <w:color w:val="000000"/>
        </w:rPr>
        <w:t xml:space="preserve">  </w:t>
      </w:r>
      <w:r w:rsidRPr="008705BB">
        <w:rPr>
          <w:color w:val="000000"/>
        </w:rPr>
        <w:t>In order to</w:t>
      </w:r>
      <w:r>
        <w:rPr>
          <w:color w:val="000000"/>
        </w:rPr>
        <w:t xml:space="preserve"> expedite play, </w:t>
      </w:r>
      <w:r w:rsidRPr="008705BB">
        <w:rPr>
          <w:color w:val="000000"/>
        </w:rPr>
        <w:t xml:space="preserve">the following practice </w:t>
      </w:r>
      <w:r>
        <w:rPr>
          <w:color w:val="000000"/>
        </w:rPr>
        <w:t>will be observed on</w:t>
      </w:r>
      <w:r w:rsidRPr="008705BB">
        <w:rPr>
          <w:color w:val="000000"/>
        </w:rPr>
        <w:t xml:space="preserve"> Hole #5.  When all players in a group (usually foursome) </w:t>
      </w:r>
      <w:r w:rsidRPr="008705BB">
        <w:rPr>
          <w:color w:val="000000"/>
        </w:rPr>
        <w:lastRenderedPageBreak/>
        <w:t xml:space="preserve">reach the green, they all mark their balls and wave the </w:t>
      </w:r>
      <w:r>
        <w:rPr>
          <w:color w:val="000000"/>
        </w:rPr>
        <w:t xml:space="preserve">next </w:t>
      </w:r>
      <w:r w:rsidR="00370CB6">
        <w:rPr>
          <w:color w:val="000000"/>
        </w:rPr>
        <w:t xml:space="preserve">group on the tee to hit.  </w:t>
      </w:r>
      <w:r w:rsidRPr="008705BB">
        <w:rPr>
          <w:color w:val="000000"/>
        </w:rPr>
        <w:t>After that group hits from the tee box, the previous group plays out on the green and proceeds to the 6</w:t>
      </w:r>
      <w:r w:rsidRPr="008705BB">
        <w:rPr>
          <w:color w:val="000000"/>
          <w:vertAlign w:val="superscript"/>
        </w:rPr>
        <w:t>th</w:t>
      </w:r>
      <w:r w:rsidR="00370CB6">
        <w:rPr>
          <w:color w:val="000000"/>
        </w:rPr>
        <w:t xml:space="preserve"> hole.  </w:t>
      </w:r>
      <w:r w:rsidRPr="008705BB">
        <w:rPr>
          <w:color w:val="000000"/>
        </w:rPr>
        <w:t xml:space="preserve">Each succeeding group repeats the process.  </w:t>
      </w:r>
      <w:r w:rsidR="00370CB6">
        <w:rPr>
          <w:color w:val="000000"/>
        </w:rPr>
        <w:t>The i</w:t>
      </w:r>
      <w:r w:rsidRPr="008705BB">
        <w:rPr>
          <w:color w:val="000000"/>
        </w:rPr>
        <w:t>ntent is to alleviate the backup</w:t>
      </w:r>
      <w:r>
        <w:rPr>
          <w:color w:val="000000"/>
        </w:rPr>
        <w:t>s</w:t>
      </w:r>
      <w:r w:rsidRPr="008705BB">
        <w:rPr>
          <w:color w:val="000000"/>
        </w:rPr>
        <w:t xml:space="preserve"> th</w:t>
      </w:r>
      <w:r>
        <w:rPr>
          <w:color w:val="000000"/>
        </w:rPr>
        <w:t>at are</w:t>
      </w:r>
      <w:r w:rsidRPr="008705BB">
        <w:rPr>
          <w:color w:val="000000"/>
        </w:rPr>
        <w:t xml:space="preserve"> experience</w:t>
      </w:r>
      <w:r>
        <w:rPr>
          <w:color w:val="000000"/>
        </w:rPr>
        <w:t>d</w:t>
      </w:r>
      <w:r w:rsidRPr="008705BB">
        <w:rPr>
          <w:color w:val="000000"/>
        </w:rPr>
        <w:t xml:space="preserve"> on this hole.</w:t>
      </w:r>
    </w:p>
    <w:sectPr w:rsidR="008705BB" w:rsidRPr="00870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523"/>
    <w:multiLevelType w:val="hybridMultilevel"/>
    <w:tmpl w:val="3FEEE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E3A13"/>
    <w:multiLevelType w:val="hybridMultilevel"/>
    <w:tmpl w:val="498E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A26CE"/>
    <w:multiLevelType w:val="hybridMultilevel"/>
    <w:tmpl w:val="D5F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74B38"/>
    <w:multiLevelType w:val="hybridMultilevel"/>
    <w:tmpl w:val="D09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A28E7"/>
    <w:multiLevelType w:val="hybridMultilevel"/>
    <w:tmpl w:val="E6BA0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0A5F7E"/>
    <w:multiLevelType w:val="hybridMultilevel"/>
    <w:tmpl w:val="7FE01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D0FCA"/>
    <w:multiLevelType w:val="hybridMultilevel"/>
    <w:tmpl w:val="C4F6C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0368C7"/>
    <w:multiLevelType w:val="hybridMultilevel"/>
    <w:tmpl w:val="CD140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51477"/>
    <w:multiLevelType w:val="hybridMultilevel"/>
    <w:tmpl w:val="82407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4447930">
    <w:abstractNumId w:val="6"/>
  </w:num>
  <w:num w:numId="2" w16cid:durableId="21127366">
    <w:abstractNumId w:val="1"/>
  </w:num>
  <w:num w:numId="3" w16cid:durableId="1486048310">
    <w:abstractNumId w:val="5"/>
  </w:num>
  <w:num w:numId="4" w16cid:durableId="1839418388">
    <w:abstractNumId w:val="8"/>
  </w:num>
  <w:num w:numId="5" w16cid:durableId="1391223083">
    <w:abstractNumId w:val="7"/>
  </w:num>
  <w:num w:numId="6" w16cid:durableId="2061055074">
    <w:abstractNumId w:val="4"/>
  </w:num>
  <w:num w:numId="7" w16cid:durableId="1629504806">
    <w:abstractNumId w:val="2"/>
  </w:num>
  <w:num w:numId="8" w16cid:durableId="406192151">
    <w:abstractNumId w:val="0"/>
  </w:num>
  <w:num w:numId="9" w16cid:durableId="710770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EA2"/>
    <w:rsid w:val="00017A1B"/>
    <w:rsid w:val="00075733"/>
    <w:rsid w:val="000E6A50"/>
    <w:rsid w:val="000F242C"/>
    <w:rsid w:val="0010670A"/>
    <w:rsid w:val="001802CB"/>
    <w:rsid w:val="00205C18"/>
    <w:rsid w:val="0021378F"/>
    <w:rsid w:val="002854E4"/>
    <w:rsid w:val="00370CB6"/>
    <w:rsid w:val="00377D7D"/>
    <w:rsid w:val="003B5121"/>
    <w:rsid w:val="00447E0C"/>
    <w:rsid w:val="00454259"/>
    <w:rsid w:val="004C2B9B"/>
    <w:rsid w:val="0050054F"/>
    <w:rsid w:val="00531BCF"/>
    <w:rsid w:val="00531DBB"/>
    <w:rsid w:val="00540681"/>
    <w:rsid w:val="005A3EED"/>
    <w:rsid w:val="006369CC"/>
    <w:rsid w:val="00703E8B"/>
    <w:rsid w:val="00706201"/>
    <w:rsid w:val="007341BF"/>
    <w:rsid w:val="00750CE3"/>
    <w:rsid w:val="00760C33"/>
    <w:rsid w:val="007A1585"/>
    <w:rsid w:val="007C7834"/>
    <w:rsid w:val="008705BB"/>
    <w:rsid w:val="00880FAF"/>
    <w:rsid w:val="008934DB"/>
    <w:rsid w:val="008B4989"/>
    <w:rsid w:val="008C2B1A"/>
    <w:rsid w:val="00981A36"/>
    <w:rsid w:val="009A091B"/>
    <w:rsid w:val="009A4A0D"/>
    <w:rsid w:val="009C00AD"/>
    <w:rsid w:val="009D5B8C"/>
    <w:rsid w:val="00A13468"/>
    <w:rsid w:val="00A80E92"/>
    <w:rsid w:val="00A97EF2"/>
    <w:rsid w:val="00AE3E06"/>
    <w:rsid w:val="00AE7C7F"/>
    <w:rsid w:val="00AE7DD9"/>
    <w:rsid w:val="00B35753"/>
    <w:rsid w:val="00C5004B"/>
    <w:rsid w:val="00C8665B"/>
    <w:rsid w:val="00CA77FC"/>
    <w:rsid w:val="00CC14B9"/>
    <w:rsid w:val="00DB76CD"/>
    <w:rsid w:val="00DD6EA2"/>
    <w:rsid w:val="00DF6361"/>
    <w:rsid w:val="00E76467"/>
    <w:rsid w:val="00EA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FA8C1D8"/>
  <w15:chartTrackingRefBased/>
  <w15:docId w15:val="{74BD5263-6B4E-4184-86FB-26AB9DDB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706201"/>
    <w:rPr>
      <w:rFonts w:ascii="Tahoma" w:hAnsi="Tahoma" w:cs="Tahoma"/>
      <w:sz w:val="16"/>
      <w:szCs w:val="16"/>
    </w:rPr>
  </w:style>
  <w:style w:type="paragraph" w:customStyle="1" w:styleId="yiv0480572989msonormal">
    <w:name w:val="yiv0480572989msonormal"/>
    <w:basedOn w:val="Normal"/>
    <w:rsid w:val="008705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TUESDAY MORNING MEN’S SENIOR GOLF LEAGUE</vt:lpstr>
    </vt:vector>
  </TitlesOfParts>
  <Company>Toshiba</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MORNING MEN’S SENIOR GOLF LEAGUE</dc:title>
  <dc:subject/>
  <dc:creator>David</dc:creator>
  <cp:keywords/>
  <cp:lastModifiedBy>Frank Moeller</cp:lastModifiedBy>
  <cp:revision>2</cp:revision>
  <cp:lastPrinted>2019-02-28T04:02:00Z</cp:lastPrinted>
  <dcterms:created xsi:type="dcterms:W3CDTF">2023-02-21T15:22:00Z</dcterms:created>
  <dcterms:modified xsi:type="dcterms:W3CDTF">2023-02-21T15:22:00Z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1899014623</vt:i4>
  </property>
</Properties>
</file>