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86C6E" w14:textId="5ACF8A9E" w:rsidR="00586E39" w:rsidRPr="004314F9" w:rsidRDefault="004314F9" w:rsidP="004314F9">
      <w:pPr>
        <w:jc w:val="center"/>
        <w:rPr>
          <w:b/>
          <w:bCs/>
          <w:sz w:val="52"/>
          <w:szCs w:val="52"/>
          <w:u w:val="single"/>
        </w:rPr>
      </w:pPr>
      <w:r w:rsidRPr="004314F9">
        <w:rPr>
          <w:b/>
          <w:bCs/>
          <w:sz w:val="52"/>
          <w:szCs w:val="52"/>
          <w:u w:val="single"/>
        </w:rPr>
        <w:t>Golf Committee Meeting Minutes</w:t>
      </w:r>
    </w:p>
    <w:p w14:paraId="5FBE94E2" w14:textId="38EC5B90" w:rsidR="004314F9" w:rsidRPr="004314F9" w:rsidRDefault="004314F9" w:rsidP="004314F9">
      <w:pPr>
        <w:jc w:val="center"/>
        <w:rPr>
          <w:b/>
          <w:bCs/>
          <w:sz w:val="52"/>
          <w:szCs w:val="52"/>
          <w:u w:val="single"/>
        </w:rPr>
      </w:pPr>
      <w:r w:rsidRPr="004314F9">
        <w:rPr>
          <w:b/>
          <w:bCs/>
          <w:sz w:val="52"/>
          <w:szCs w:val="52"/>
          <w:u w:val="single"/>
        </w:rPr>
        <w:t>January 2025</w:t>
      </w:r>
    </w:p>
    <w:p w14:paraId="46F23C03" w14:textId="3A8DC370" w:rsidR="004314F9" w:rsidRDefault="000C75B2" w:rsidP="000C75B2">
      <w:r>
        <w:t xml:space="preserve">Those in attendance: Joe Strange, Tina Winkler, Stu Hanson, </w:t>
      </w:r>
      <w:r w:rsidR="00F0015D">
        <w:t>Joe Mills, Mike Miller, Alan Scott</w:t>
      </w:r>
      <w:r w:rsidR="00190276">
        <w:t>, Tom Patterson, and Aaron deBerge</w:t>
      </w:r>
      <w:r w:rsidR="00E909A7">
        <w:t xml:space="preserve"> (BOD Liaison)</w:t>
      </w:r>
    </w:p>
    <w:p w14:paraId="0D749338" w14:textId="05E7125C" w:rsidR="004314F9" w:rsidRPr="001C6CF9" w:rsidRDefault="004314F9" w:rsidP="004314F9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1C6CF9">
        <w:rPr>
          <w:sz w:val="28"/>
          <w:szCs w:val="28"/>
        </w:rPr>
        <w:t>Meeting called to order at 6:05</w:t>
      </w:r>
    </w:p>
    <w:p w14:paraId="08E24EC4" w14:textId="22EE4CBE" w:rsidR="004314F9" w:rsidRPr="001C6CF9" w:rsidRDefault="004314F9" w:rsidP="004314F9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1C6CF9">
        <w:rPr>
          <w:sz w:val="28"/>
          <w:szCs w:val="28"/>
        </w:rPr>
        <w:t>Motion to approve November meeting minutes passed</w:t>
      </w:r>
    </w:p>
    <w:p w14:paraId="2767CA6E" w14:textId="2A0B5C80" w:rsidR="004314F9" w:rsidRPr="001C6CF9" w:rsidRDefault="004314F9" w:rsidP="004314F9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1C6CF9">
        <w:rPr>
          <w:sz w:val="28"/>
          <w:szCs w:val="28"/>
        </w:rPr>
        <w:t>Rob gave a short course report. Using this time to update and repair equipment. BOD approved purchase of a preowned, updated roller for the greens.</w:t>
      </w:r>
    </w:p>
    <w:p w14:paraId="3B93FB07" w14:textId="3B6068DE" w:rsidR="004314F9" w:rsidRPr="001C6CF9" w:rsidRDefault="004314F9" w:rsidP="004314F9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1C6CF9">
        <w:rPr>
          <w:sz w:val="28"/>
          <w:szCs w:val="28"/>
        </w:rPr>
        <w:t>Discussion of adding one more member to committee. All agreed that it would be nice to add another female to committee.</w:t>
      </w:r>
    </w:p>
    <w:p w14:paraId="3777B374" w14:textId="2791FE02" w:rsidR="004314F9" w:rsidRPr="001C6CF9" w:rsidRDefault="004314F9" w:rsidP="004314F9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1C6CF9">
        <w:rPr>
          <w:sz w:val="28"/>
          <w:szCs w:val="28"/>
        </w:rPr>
        <w:t xml:space="preserve">Discussion about the sale of Hole Sponsors again. All agreed to continue this practice and to keep the rate at $250 per year. Also discussed who to sell to and how many. Last year we had 16. </w:t>
      </w:r>
      <w:r w:rsidR="001C6CF9" w:rsidRPr="001C6CF9">
        <w:rPr>
          <w:sz w:val="28"/>
          <w:szCs w:val="28"/>
        </w:rPr>
        <w:t xml:space="preserve">We </w:t>
      </w:r>
      <w:r w:rsidRPr="001C6CF9">
        <w:rPr>
          <w:sz w:val="28"/>
          <w:szCs w:val="28"/>
        </w:rPr>
        <w:t>Would like to increase to 20 this year.</w:t>
      </w:r>
    </w:p>
    <w:p w14:paraId="17BDCD78" w14:textId="168B8DEE" w:rsidR="004314F9" w:rsidRPr="001C6CF9" w:rsidRDefault="001C6CF9" w:rsidP="004314F9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1C6CF9">
        <w:rPr>
          <w:sz w:val="28"/>
          <w:szCs w:val="28"/>
        </w:rPr>
        <w:t>The February</w:t>
      </w:r>
      <w:r w:rsidR="004314F9" w:rsidRPr="001C6CF9">
        <w:rPr>
          <w:sz w:val="28"/>
          <w:szCs w:val="28"/>
        </w:rPr>
        <w:t xml:space="preserve"> meeting will be held on February 10</w:t>
      </w:r>
      <w:r w:rsidR="004314F9" w:rsidRPr="001C6CF9">
        <w:rPr>
          <w:sz w:val="28"/>
          <w:szCs w:val="28"/>
          <w:vertAlign w:val="superscript"/>
        </w:rPr>
        <w:t>th</w:t>
      </w:r>
      <w:r w:rsidR="004314F9" w:rsidRPr="001C6CF9">
        <w:rPr>
          <w:sz w:val="28"/>
          <w:szCs w:val="28"/>
        </w:rPr>
        <w:t xml:space="preserve"> in the Yacht Room and to </w:t>
      </w:r>
      <w:r w:rsidRPr="001C6CF9">
        <w:rPr>
          <w:sz w:val="28"/>
          <w:szCs w:val="28"/>
        </w:rPr>
        <w:t>include all league chairs for their annual meeting.</w:t>
      </w:r>
    </w:p>
    <w:p w14:paraId="11A9321A" w14:textId="706BA9B8" w:rsidR="001C6CF9" w:rsidRPr="001C6CF9" w:rsidRDefault="001C6CF9" w:rsidP="004314F9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1C6CF9">
        <w:rPr>
          <w:sz w:val="28"/>
          <w:szCs w:val="28"/>
        </w:rPr>
        <w:t>Golf Committee to have table for information at Open House on March 7</w:t>
      </w:r>
      <w:r w:rsidRPr="001C6CF9">
        <w:rPr>
          <w:sz w:val="28"/>
          <w:szCs w:val="28"/>
          <w:vertAlign w:val="superscript"/>
        </w:rPr>
        <w:t>th</w:t>
      </w:r>
      <w:r w:rsidRPr="001C6CF9">
        <w:rPr>
          <w:sz w:val="28"/>
          <w:szCs w:val="28"/>
        </w:rPr>
        <w:t>.</w:t>
      </w:r>
    </w:p>
    <w:p w14:paraId="560D348E" w14:textId="02F780CB" w:rsidR="001C6CF9" w:rsidRDefault="001C6CF9" w:rsidP="004314F9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1C6CF9">
        <w:rPr>
          <w:sz w:val="28"/>
          <w:szCs w:val="28"/>
        </w:rPr>
        <w:t>Meeting adjourned at 6:38.</w:t>
      </w:r>
    </w:p>
    <w:p w14:paraId="2B933AF3" w14:textId="77777777" w:rsidR="001C6CF9" w:rsidRDefault="001C6CF9" w:rsidP="001C6CF9">
      <w:pPr>
        <w:pStyle w:val="ListParagraph"/>
        <w:rPr>
          <w:sz w:val="28"/>
          <w:szCs w:val="28"/>
        </w:rPr>
      </w:pPr>
    </w:p>
    <w:p w14:paraId="79FB1442" w14:textId="77777777" w:rsidR="001C6CF9" w:rsidRDefault="001C6CF9" w:rsidP="001C6CF9">
      <w:pPr>
        <w:pStyle w:val="ListParagraph"/>
        <w:rPr>
          <w:sz w:val="28"/>
          <w:szCs w:val="28"/>
        </w:rPr>
      </w:pPr>
    </w:p>
    <w:p w14:paraId="667F9156" w14:textId="1FAE5EED" w:rsidR="001C6CF9" w:rsidRPr="001C6CF9" w:rsidRDefault="001C6CF9" w:rsidP="001C6CF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Respectfully submitted by Joe Strange, Chairman</w:t>
      </w:r>
    </w:p>
    <w:sectPr w:rsidR="001C6CF9" w:rsidRPr="001C6CF9" w:rsidSect="001C6C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A0EF7"/>
    <w:multiLevelType w:val="hybridMultilevel"/>
    <w:tmpl w:val="5C5EEE4C"/>
    <w:lvl w:ilvl="0" w:tplc="A4E6B75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35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F9"/>
    <w:rsid w:val="000C75B2"/>
    <w:rsid w:val="00190276"/>
    <w:rsid w:val="001C6CF9"/>
    <w:rsid w:val="00336665"/>
    <w:rsid w:val="003B5AD3"/>
    <w:rsid w:val="004314F9"/>
    <w:rsid w:val="00586E39"/>
    <w:rsid w:val="00596A2E"/>
    <w:rsid w:val="00E909A7"/>
    <w:rsid w:val="00F0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E8289"/>
  <w15:chartTrackingRefBased/>
  <w15:docId w15:val="{BEA0A1E1-149D-44BA-A4D9-89112E02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14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4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4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4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4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4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4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4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4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4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4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4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4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4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4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4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4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14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1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4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14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1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14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14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14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4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4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14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8" ma:contentTypeDescription="Create a new document." ma:contentTypeScope="" ma:versionID="9eb521e3d024a83310f69507444bbd1e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5b644a8fd70409e3000aa5766ed4417b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5df92f-3ddd-4d44-8310-53f2d84e2b10" xsi:nil="true"/>
    <lcf76f155ced4ddcb4097134ff3c332f xmlns="af252923-8cbd-4eb9-b398-a04140ca7f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0835C1-46CB-4268-BDA0-66C789E0529E}"/>
</file>

<file path=customXml/itemProps2.xml><?xml version="1.0" encoding="utf-8"?>
<ds:datastoreItem xmlns:ds="http://schemas.openxmlformats.org/officeDocument/2006/customXml" ds:itemID="{6E0CB860-DF86-4D71-BABB-1978B258C32C}"/>
</file>

<file path=customXml/itemProps3.xml><?xml version="1.0" encoding="utf-8"?>
<ds:datastoreItem xmlns:ds="http://schemas.openxmlformats.org/officeDocument/2006/customXml" ds:itemID="{C271785D-5A20-4C19-A99A-D887F298F5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Strange</dc:creator>
  <cp:keywords/>
  <dc:description/>
  <cp:lastModifiedBy>Kathy Strange</cp:lastModifiedBy>
  <cp:revision>5</cp:revision>
  <dcterms:created xsi:type="dcterms:W3CDTF">2025-01-14T18:19:00Z</dcterms:created>
  <dcterms:modified xsi:type="dcterms:W3CDTF">2025-01-14T18:37:00Z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0x010100E9080CE70F1BF244A4FD5C0536D7AF84</vt:lpwstr>
  </property>
</Properties>
</file>